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2899"/>
      </w:tblGrid>
      <w:tr w:rsidR="0049757B" w:rsidRPr="00321EEA" w:rsidTr="00006BCD">
        <w:trPr>
          <w:trHeight w:val="427"/>
        </w:trPr>
        <w:tc>
          <w:tcPr>
            <w:tcW w:w="2552" w:type="dxa"/>
            <w:vMerge w:val="restart"/>
            <w:vAlign w:val="center"/>
          </w:tcPr>
          <w:p w:rsidR="0049757B" w:rsidRPr="00321EEA" w:rsidRDefault="00006BCD" w:rsidP="00006BC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95350A">
              <w:rPr>
                <w:noProof/>
                <w:lang w:eastAsia="en-MY"/>
              </w:rPr>
              <w:drawing>
                <wp:inline distT="0" distB="0" distL="0" distR="0" wp14:anchorId="2DDF2D52" wp14:editId="65DA7FEC">
                  <wp:extent cx="466725" cy="466725"/>
                  <wp:effectExtent l="0" t="0" r="9525" b="9525"/>
                  <wp:docPr id="4" name="Picture 4" descr="C:\Users\KUIS\AppData\Local\Temp\Rar$DIa12972.4443\LOGO IK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UIS\AppData\Local\Temp\Rar$DIa12972.4443\LOGO IK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26" cy="46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9" w:type="dxa"/>
            <w:vAlign w:val="center"/>
          </w:tcPr>
          <w:p w:rsidR="0049757B" w:rsidRPr="00321EEA" w:rsidRDefault="00321EEA" w:rsidP="00321EEA">
            <w:pPr>
              <w:pStyle w:val="TableParagraph"/>
              <w:spacing w:before="153"/>
              <w:ind w:left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UNIVERSITI ISLAM SELANGOR</w:t>
            </w:r>
          </w:p>
        </w:tc>
      </w:tr>
      <w:tr w:rsidR="0049757B" w:rsidRPr="00321EEA" w:rsidTr="00321EEA">
        <w:trPr>
          <w:trHeight w:val="547"/>
        </w:trPr>
        <w:tc>
          <w:tcPr>
            <w:tcW w:w="2552" w:type="dxa"/>
            <w:vMerge/>
          </w:tcPr>
          <w:p w:rsidR="0049757B" w:rsidRPr="00321EEA" w:rsidRDefault="0049757B" w:rsidP="003567BD">
            <w:pPr>
              <w:rPr>
                <w:sz w:val="20"/>
                <w:szCs w:val="20"/>
              </w:rPr>
            </w:pPr>
          </w:p>
        </w:tc>
        <w:tc>
          <w:tcPr>
            <w:tcW w:w="12899" w:type="dxa"/>
            <w:vAlign w:val="center"/>
          </w:tcPr>
          <w:p w:rsidR="00CA0379" w:rsidRPr="00321EEA" w:rsidRDefault="0049757B" w:rsidP="0032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ind w:left="2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21E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BORANG </w:t>
            </w:r>
            <w:r w:rsidRPr="00321EE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PEMANTAUAN</w:t>
            </w:r>
          </w:p>
          <w:p w:rsidR="0049757B" w:rsidRPr="00321EEA" w:rsidRDefault="0049757B" w:rsidP="0032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ind w:left="2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21EE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RANCANGAN AKTIVITI PENGAJA</w:t>
            </w:r>
            <w:bookmarkStart w:id="0" w:name="_GoBack"/>
            <w:bookmarkEnd w:id="0"/>
            <w:r w:rsidRPr="00321EE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RAN DAN PEMBELAJARAN (</w:t>
            </w:r>
            <w:proofErr w:type="spellStart"/>
            <w:r w:rsidRPr="00321EE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</w:t>
            </w:r>
            <w:r w:rsidR="007504E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d</w:t>
            </w:r>
            <w:r w:rsidRPr="00321EE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</w:t>
            </w:r>
            <w:proofErr w:type="spellEnd"/>
            <w:r w:rsidRPr="00321EE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)</w:t>
            </w:r>
            <w:bookmarkStart w:id="1" w:name="_heading=h.gjdgxs" w:colFirst="0" w:colLast="0"/>
            <w:bookmarkEnd w:id="1"/>
            <w:r w:rsidR="00CA0379" w:rsidRPr="00321EE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</w:t>
            </w:r>
            <w:r w:rsidRPr="00321EE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FAKULTI</w:t>
            </w:r>
          </w:p>
        </w:tc>
      </w:tr>
    </w:tbl>
    <w:tbl>
      <w:tblPr>
        <w:tblStyle w:val="a"/>
        <w:tblW w:w="154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1"/>
        <w:gridCol w:w="426"/>
        <w:gridCol w:w="425"/>
        <w:gridCol w:w="851"/>
        <w:gridCol w:w="851"/>
        <w:gridCol w:w="3543"/>
        <w:gridCol w:w="2126"/>
        <w:gridCol w:w="1985"/>
        <w:gridCol w:w="1701"/>
        <w:gridCol w:w="1417"/>
      </w:tblGrid>
      <w:tr w:rsidR="00321EEA" w:rsidRPr="00321EEA" w:rsidTr="00321EEA">
        <w:trPr>
          <w:trHeight w:val="258"/>
        </w:trPr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EEA" w:rsidRPr="00321EEA" w:rsidRDefault="00321EEA" w:rsidP="00321E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8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EEA" w:rsidRPr="00321EEA" w:rsidRDefault="00321EEA" w:rsidP="00321E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321EEA" w:rsidRPr="00321EEA" w:rsidTr="00B31F13">
        <w:trPr>
          <w:trHeight w:val="25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EA" w:rsidRPr="00321EEA" w:rsidRDefault="00321EEA" w:rsidP="00321EEA">
            <w:pPr>
              <w:spacing w:line="276" w:lineRule="auto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 xml:space="preserve">NAMA PENSYARAH 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EA" w:rsidRPr="00321EEA" w:rsidRDefault="00321EEA" w:rsidP="00321E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CA0379" w:rsidRPr="00321EEA" w:rsidTr="00321EEA"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</w:tcPr>
          <w:p w:rsidR="00CA0379" w:rsidRPr="00321EEA" w:rsidRDefault="00CA0379" w:rsidP="00321EEA">
            <w:pPr>
              <w:spacing w:line="276" w:lineRule="auto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 xml:space="preserve">KOD KURSUS           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</w:tcBorders>
            <w:vAlign w:val="center"/>
          </w:tcPr>
          <w:p w:rsidR="00CA0379" w:rsidRPr="00321EEA" w:rsidRDefault="00CA0379" w:rsidP="00321E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A0379" w:rsidRPr="00321EEA" w:rsidRDefault="00CA0379" w:rsidP="00321EEA">
            <w:pPr>
              <w:spacing w:line="276" w:lineRule="auto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 xml:space="preserve">NAMA KURSUS        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CA0379" w:rsidRPr="00321EEA" w:rsidRDefault="00CA0379" w:rsidP="00321E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CA0379" w:rsidRPr="00321EEA" w:rsidTr="00B31F13"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CA0379" w:rsidRPr="00321EEA" w:rsidRDefault="00CA0379" w:rsidP="00321EEA">
            <w:pPr>
              <w:spacing w:line="276" w:lineRule="auto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SESI PENGAJIAN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:rsidR="00CA0379" w:rsidRPr="00321EEA" w:rsidRDefault="00CA0379" w:rsidP="00321E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A0379" w:rsidRPr="00321EEA" w:rsidRDefault="00CA0379" w:rsidP="00321EEA">
            <w:pPr>
              <w:spacing w:line="276" w:lineRule="auto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 xml:space="preserve">JUMLAH PELAJAR 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CA0379" w:rsidRPr="00321EEA" w:rsidRDefault="00CA0379" w:rsidP="00321E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B31F13" w:rsidRPr="00321EEA" w:rsidTr="00B31F13"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1F13" w:rsidRPr="00321EEA" w:rsidRDefault="00B31F13" w:rsidP="00321E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1F13" w:rsidRPr="00321EEA" w:rsidRDefault="00B31F13" w:rsidP="00321E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1F13" w:rsidRPr="00321EEA" w:rsidRDefault="00B31F13" w:rsidP="00321E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F13" w:rsidRPr="00321EEA" w:rsidRDefault="00B31F13" w:rsidP="00321E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CA0379" w:rsidRPr="00321EEA" w:rsidTr="00B31F13">
        <w:trPr>
          <w:trHeight w:val="414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MINGGU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KULIAH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TUTORIAL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TOPIK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AKTIVITI PEMBELAJARAN/</w:t>
            </w:r>
          </w:p>
          <w:p w:rsidR="00CA0379" w:rsidRPr="00321EEA" w:rsidRDefault="00CA0379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PENTAKSIRAN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MEDIUM PEMBELAJARAN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REFLEKSI PELAJAR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CATATAN/</w:t>
            </w:r>
          </w:p>
          <w:p w:rsidR="00CA0379" w:rsidRPr="00321EEA" w:rsidRDefault="00CA0379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STATUS</w:t>
            </w:r>
          </w:p>
        </w:tc>
      </w:tr>
      <w:tr w:rsidR="00CA0379" w:rsidRPr="00321EEA" w:rsidTr="00321EEA">
        <w:trPr>
          <w:trHeight w:val="612"/>
        </w:trPr>
        <w:tc>
          <w:tcPr>
            <w:tcW w:w="1275" w:type="dxa"/>
            <w:vMerge/>
            <w:shd w:val="clear" w:color="auto" w:fill="FFE599"/>
            <w:vAlign w:val="center"/>
          </w:tcPr>
          <w:p w:rsidR="00CA0379" w:rsidRPr="00321EEA" w:rsidRDefault="00CA0379" w:rsidP="00321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ind w:right="113"/>
              <w:jc w:val="center"/>
              <w:rPr>
                <w:i/>
                <w:sz w:val="16"/>
                <w:szCs w:val="16"/>
              </w:rPr>
            </w:pPr>
            <w:r w:rsidRPr="00321EEA">
              <w:rPr>
                <w:i/>
                <w:sz w:val="16"/>
                <w:szCs w:val="16"/>
              </w:rPr>
              <w:t>TARIKH</w:t>
            </w:r>
          </w:p>
        </w:tc>
        <w:tc>
          <w:tcPr>
            <w:tcW w:w="851" w:type="dxa"/>
            <w:gridSpan w:val="2"/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ind w:right="113"/>
              <w:jc w:val="center"/>
              <w:rPr>
                <w:i/>
                <w:sz w:val="16"/>
                <w:szCs w:val="16"/>
              </w:rPr>
            </w:pPr>
            <w:r w:rsidRPr="00321EEA">
              <w:rPr>
                <w:i/>
                <w:sz w:val="16"/>
                <w:szCs w:val="16"/>
              </w:rPr>
              <w:t>MASA</w:t>
            </w:r>
          </w:p>
        </w:tc>
        <w:tc>
          <w:tcPr>
            <w:tcW w:w="851" w:type="dxa"/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ind w:right="113"/>
              <w:jc w:val="center"/>
              <w:rPr>
                <w:i/>
                <w:sz w:val="16"/>
                <w:szCs w:val="16"/>
              </w:rPr>
            </w:pPr>
            <w:r w:rsidRPr="00321EEA">
              <w:rPr>
                <w:i/>
                <w:sz w:val="16"/>
                <w:szCs w:val="16"/>
              </w:rPr>
              <w:t>TARIKH</w:t>
            </w:r>
          </w:p>
        </w:tc>
        <w:tc>
          <w:tcPr>
            <w:tcW w:w="851" w:type="dxa"/>
            <w:shd w:val="clear" w:color="auto" w:fill="FFE599"/>
            <w:vAlign w:val="center"/>
          </w:tcPr>
          <w:p w:rsidR="00CA0379" w:rsidRPr="00321EEA" w:rsidRDefault="00CA0379" w:rsidP="00321EEA">
            <w:pPr>
              <w:spacing w:line="276" w:lineRule="auto"/>
              <w:ind w:right="113"/>
              <w:jc w:val="center"/>
              <w:rPr>
                <w:i/>
                <w:sz w:val="16"/>
                <w:szCs w:val="16"/>
              </w:rPr>
            </w:pPr>
            <w:r w:rsidRPr="00321EEA">
              <w:rPr>
                <w:i/>
                <w:sz w:val="16"/>
                <w:szCs w:val="16"/>
              </w:rPr>
              <w:t>MASA</w:t>
            </w:r>
          </w:p>
        </w:tc>
        <w:tc>
          <w:tcPr>
            <w:tcW w:w="3543" w:type="dxa"/>
            <w:vMerge/>
            <w:shd w:val="clear" w:color="auto" w:fill="FFE599"/>
            <w:vAlign w:val="center"/>
          </w:tcPr>
          <w:p w:rsidR="00CA0379" w:rsidRPr="00321EEA" w:rsidRDefault="00CA0379" w:rsidP="00321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E599"/>
            <w:vAlign w:val="center"/>
          </w:tcPr>
          <w:p w:rsidR="00CA0379" w:rsidRPr="00321EEA" w:rsidRDefault="00CA0379" w:rsidP="00321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E599"/>
            <w:vAlign w:val="center"/>
          </w:tcPr>
          <w:p w:rsidR="00CA0379" w:rsidRPr="00321EEA" w:rsidRDefault="00CA0379" w:rsidP="00321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E599"/>
            <w:vAlign w:val="center"/>
          </w:tcPr>
          <w:p w:rsidR="00CA0379" w:rsidRPr="00321EEA" w:rsidRDefault="00CA0379" w:rsidP="00321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E599"/>
            <w:vAlign w:val="center"/>
          </w:tcPr>
          <w:p w:rsidR="00CA0379" w:rsidRPr="00321EEA" w:rsidRDefault="00CA0379" w:rsidP="00321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M1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A0379" w:rsidRPr="00321EEA" w:rsidRDefault="00CA0379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M2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M3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M4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M5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M6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M7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M8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M9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M10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M11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M12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M13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9757B" w:rsidRPr="00321EEA" w:rsidTr="00321EEA">
        <w:tc>
          <w:tcPr>
            <w:tcW w:w="127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M14</w:t>
            </w: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9757B" w:rsidRPr="00321EEA" w:rsidRDefault="0049757B" w:rsidP="00321E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9757B" w:rsidRPr="00321EEA" w:rsidRDefault="0049757B" w:rsidP="00321EE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8A07D3" w:rsidRDefault="008A07D3"/>
    <w:tbl>
      <w:tblPr>
        <w:tblStyle w:val="a0"/>
        <w:tblW w:w="154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0"/>
        <w:gridCol w:w="5150"/>
        <w:gridCol w:w="5151"/>
      </w:tblGrid>
      <w:tr w:rsidR="008A07D3" w:rsidTr="00321EEA">
        <w:tc>
          <w:tcPr>
            <w:tcW w:w="5150" w:type="dxa"/>
            <w:shd w:val="clear" w:color="auto" w:fill="D9D9D9"/>
          </w:tcPr>
          <w:p w:rsidR="008A07D3" w:rsidRPr="00321EEA" w:rsidRDefault="00A82E32">
            <w:pPr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DISEDIAKAN OLEH:</w:t>
            </w:r>
          </w:p>
        </w:tc>
        <w:tc>
          <w:tcPr>
            <w:tcW w:w="5150" w:type="dxa"/>
            <w:shd w:val="clear" w:color="auto" w:fill="D9D9D9"/>
          </w:tcPr>
          <w:p w:rsidR="008A07D3" w:rsidRPr="00321EEA" w:rsidRDefault="00A82E32">
            <w:pPr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DISEMAK OLEH</w:t>
            </w:r>
            <w:r w:rsidR="007E0C31" w:rsidRPr="00321EEA">
              <w:rPr>
                <w:b/>
                <w:sz w:val="16"/>
                <w:szCs w:val="16"/>
              </w:rPr>
              <w:t xml:space="preserve"> </w:t>
            </w:r>
            <w:r w:rsidRPr="00321EE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151" w:type="dxa"/>
            <w:shd w:val="clear" w:color="auto" w:fill="D9D9D9"/>
          </w:tcPr>
          <w:p w:rsidR="008A07D3" w:rsidRPr="00321EEA" w:rsidRDefault="00A82E32">
            <w:pPr>
              <w:jc w:val="center"/>
              <w:rPr>
                <w:b/>
                <w:sz w:val="16"/>
                <w:szCs w:val="16"/>
              </w:rPr>
            </w:pPr>
            <w:r w:rsidRPr="00321EEA">
              <w:rPr>
                <w:b/>
                <w:sz w:val="16"/>
                <w:szCs w:val="16"/>
              </w:rPr>
              <w:t>DISAHKAN OLEH:</w:t>
            </w:r>
          </w:p>
        </w:tc>
      </w:tr>
      <w:tr w:rsidR="008A07D3" w:rsidTr="00321EEA">
        <w:tc>
          <w:tcPr>
            <w:tcW w:w="5150" w:type="dxa"/>
          </w:tcPr>
          <w:p w:rsidR="008A07D3" w:rsidRPr="00321EEA" w:rsidRDefault="008A07D3">
            <w:pPr>
              <w:jc w:val="center"/>
              <w:rPr>
                <w:sz w:val="16"/>
                <w:szCs w:val="16"/>
              </w:rPr>
            </w:pPr>
          </w:p>
          <w:p w:rsidR="008A07D3" w:rsidRPr="00321EEA" w:rsidRDefault="008A07D3">
            <w:pPr>
              <w:jc w:val="center"/>
              <w:rPr>
                <w:sz w:val="16"/>
                <w:szCs w:val="16"/>
              </w:rPr>
            </w:pPr>
          </w:p>
          <w:p w:rsidR="008A07D3" w:rsidRPr="00321EEA" w:rsidRDefault="008A0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0" w:type="dxa"/>
          </w:tcPr>
          <w:p w:rsidR="008A07D3" w:rsidRPr="00321EEA" w:rsidRDefault="008A0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1" w:type="dxa"/>
          </w:tcPr>
          <w:p w:rsidR="008A07D3" w:rsidRPr="00321EEA" w:rsidRDefault="008A07D3">
            <w:pPr>
              <w:jc w:val="center"/>
              <w:rPr>
                <w:sz w:val="16"/>
                <w:szCs w:val="16"/>
              </w:rPr>
            </w:pPr>
          </w:p>
        </w:tc>
      </w:tr>
      <w:tr w:rsidR="008A07D3" w:rsidTr="00321EEA">
        <w:tc>
          <w:tcPr>
            <w:tcW w:w="5150" w:type="dxa"/>
          </w:tcPr>
          <w:p w:rsidR="007219F8" w:rsidRPr="00321EEA" w:rsidRDefault="007E0C31" w:rsidP="007E0C31">
            <w:pPr>
              <w:jc w:val="both"/>
              <w:rPr>
                <w:sz w:val="16"/>
                <w:szCs w:val="16"/>
              </w:rPr>
            </w:pPr>
            <w:proofErr w:type="spellStart"/>
            <w:r w:rsidRPr="00321EEA">
              <w:rPr>
                <w:sz w:val="16"/>
                <w:szCs w:val="16"/>
              </w:rPr>
              <w:t>Pensyarah</w:t>
            </w:r>
            <w:proofErr w:type="spellEnd"/>
            <w:r w:rsidRPr="00321EEA">
              <w:rPr>
                <w:sz w:val="16"/>
                <w:szCs w:val="16"/>
              </w:rPr>
              <w:t>:</w:t>
            </w:r>
          </w:p>
        </w:tc>
        <w:tc>
          <w:tcPr>
            <w:tcW w:w="5150" w:type="dxa"/>
          </w:tcPr>
          <w:p w:rsidR="007219F8" w:rsidRPr="00321EEA" w:rsidRDefault="007E0C31" w:rsidP="007E0C31">
            <w:pPr>
              <w:jc w:val="both"/>
              <w:rPr>
                <w:sz w:val="16"/>
                <w:szCs w:val="16"/>
              </w:rPr>
            </w:pPr>
            <w:proofErr w:type="spellStart"/>
            <w:r w:rsidRPr="00321EEA">
              <w:rPr>
                <w:sz w:val="16"/>
                <w:szCs w:val="16"/>
              </w:rPr>
              <w:t>Ketua</w:t>
            </w:r>
            <w:proofErr w:type="spellEnd"/>
            <w:r w:rsidRPr="00321EEA">
              <w:rPr>
                <w:sz w:val="16"/>
                <w:szCs w:val="16"/>
              </w:rPr>
              <w:t xml:space="preserve"> </w:t>
            </w:r>
            <w:proofErr w:type="spellStart"/>
            <w:r w:rsidRPr="00321EEA">
              <w:rPr>
                <w:sz w:val="16"/>
                <w:szCs w:val="16"/>
              </w:rPr>
              <w:t>Jabatan</w:t>
            </w:r>
            <w:proofErr w:type="spellEnd"/>
            <w:r w:rsidRPr="00321EEA">
              <w:rPr>
                <w:sz w:val="16"/>
                <w:szCs w:val="16"/>
              </w:rPr>
              <w:t>:</w:t>
            </w:r>
          </w:p>
        </w:tc>
        <w:tc>
          <w:tcPr>
            <w:tcW w:w="5151" w:type="dxa"/>
          </w:tcPr>
          <w:p w:rsidR="008A07D3" w:rsidRPr="00321EEA" w:rsidRDefault="007E0C31" w:rsidP="007E0C31">
            <w:pPr>
              <w:jc w:val="both"/>
              <w:rPr>
                <w:sz w:val="16"/>
                <w:szCs w:val="16"/>
              </w:rPr>
            </w:pPr>
            <w:proofErr w:type="spellStart"/>
            <w:r w:rsidRPr="00321EEA">
              <w:rPr>
                <w:sz w:val="16"/>
                <w:szCs w:val="16"/>
              </w:rPr>
              <w:t>Timbalan</w:t>
            </w:r>
            <w:proofErr w:type="spellEnd"/>
            <w:r w:rsidRPr="00321EEA">
              <w:rPr>
                <w:sz w:val="16"/>
                <w:szCs w:val="16"/>
              </w:rPr>
              <w:t xml:space="preserve"> </w:t>
            </w:r>
            <w:proofErr w:type="spellStart"/>
            <w:r w:rsidRPr="00321EEA">
              <w:rPr>
                <w:sz w:val="16"/>
                <w:szCs w:val="16"/>
              </w:rPr>
              <w:t>Dekan</w:t>
            </w:r>
            <w:proofErr w:type="spellEnd"/>
            <w:r w:rsidRPr="00321EEA">
              <w:rPr>
                <w:sz w:val="16"/>
                <w:szCs w:val="16"/>
              </w:rPr>
              <w:t xml:space="preserve"> </w:t>
            </w:r>
            <w:proofErr w:type="spellStart"/>
            <w:r w:rsidRPr="00321EEA">
              <w:rPr>
                <w:sz w:val="16"/>
                <w:szCs w:val="16"/>
              </w:rPr>
              <w:t>Akademik</w:t>
            </w:r>
            <w:proofErr w:type="spellEnd"/>
            <w:r w:rsidRPr="00321EEA">
              <w:rPr>
                <w:sz w:val="16"/>
                <w:szCs w:val="16"/>
              </w:rPr>
              <w:t>:</w:t>
            </w:r>
          </w:p>
        </w:tc>
      </w:tr>
      <w:tr w:rsidR="008A07D3" w:rsidTr="00321EEA">
        <w:tc>
          <w:tcPr>
            <w:tcW w:w="5150" w:type="dxa"/>
          </w:tcPr>
          <w:p w:rsidR="008A07D3" w:rsidRPr="00321EEA" w:rsidRDefault="00A82E32">
            <w:pPr>
              <w:rPr>
                <w:sz w:val="16"/>
                <w:szCs w:val="16"/>
              </w:rPr>
            </w:pPr>
            <w:r w:rsidRPr="00321EEA">
              <w:rPr>
                <w:sz w:val="16"/>
                <w:szCs w:val="16"/>
              </w:rPr>
              <w:t>TARIH:</w:t>
            </w:r>
            <w:r w:rsidR="007219F8" w:rsidRPr="00321EEA">
              <w:rPr>
                <w:sz w:val="16"/>
                <w:szCs w:val="16"/>
              </w:rPr>
              <w:t xml:space="preserve"> </w:t>
            </w:r>
            <w:r w:rsidR="00AD3072" w:rsidRPr="00321EEA">
              <w:rPr>
                <w:sz w:val="16"/>
                <w:szCs w:val="16"/>
              </w:rPr>
              <w:t>1  APRIL 2021</w:t>
            </w:r>
          </w:p>
        </w:tc>
        <w:tc>
          <w:tcPr>
            <w:tcW w:w="5150" w:type="dxa"/>
          </w:tcPr>
          <w:p w:rsidR="008A07D3" w:rsidRPr="00321EEA" w:rsidRDefault="00A82E32">
            <w:pPr>
              <w:rPr>
                <w:sz w:val="16"/>
                <w:szCs w:val="16"/>
              </w:rPr>
            </w:pPr>
            <w:r w:rsidRPr="00321EEA">
              <w:rPr>
                <w:sz w:val="16"/>
                <w:szCs w:val="16"/>
              </w:rPr>
              <w:t>TARIH:</w:t>
            </w:r>
          </w:p>
        </w:tc>
        <w:tc>
          <w:tcPr>
            <w:tcW w:w="5151" w:type="dxa"/>
          </w:tcPr>
          <w:p w:rsidR="008A07D3" w:rsidRPr="00321EEA" w:rsidRDefault="00A82E32">
            <w:pPr>
              <w:rPr>
                <w:sz w:val="16"/>
                <w:szCs w:val="16"/>
              </w:rPr>
            </w:pPr>
            <w:r w:rsidRPr="00321EEA">
              <w:rPr>
                <w:sz w:val="16"/>
                <w:szCs w:val="16"/>
              </w:rPr>
              <w:t>TARIH:</w:t>
            </w:r>
          </w:p>
        </w:tc>
      </w:tr>
    </w:tbl>
    <w:p w:rsidR="008A07D3" w:rsidRDefault="008A07D3" w:rsidP="00321EEA">
      <w:pPr>
        <w:tabs>
          <w:tab w:val="left" w:pos="2377"/>
        </w:tabs>
      </w:pPr>
    </w:p>
    <w:sectPr w:rsidR="008A07D3" w:rsidSect="00321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678" w:bottom="851" w:left="1440" w:header="426" w:footer="6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A48" w:rsidRDefault="00990A48">
      <w:pPr>
        <w:spacing w:after="0" w:line="240" w:lineRule="auto"/>
      </w:pPr>
      <w:r>
        <w:separator/>
      </w:r>
    </w:p>
  </w:endnote>
  <w:endnote w:type="continuationSeparator" w:id="0">
    <w:p w:rsidR="00990A48" w:rsidRDefault="0099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D3" w:rsidRDefault="008A07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D3" w:rsidRPr="00321EEA" w:rsidRDefault="006520CF" w:rsidP="006520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  <w:lang w:val="en-US"/>
      </w:rPr>
    </w:pPr>
    <w:proofErr w:type="spellStart"/>
    <w:r w:rsidRPr="00321EEA">
      <w:rPr>
        <w:color w:val="000000"/>
        <w:sz w:val="16"/>
        <w:szCs w:val="16"/>
        <w:lang w:val="en-US"/>
      </w:rPr>
      <w:t>Kemaskini</w:t>
    </w:r>
    <w:proofErr w:type="spellEnd"/>
    <w:r w:rsidRPr="00321EEA">
      <w:rPr>
        <w:color w:val="000000"/>
        <w:sz w:val="16"/>
        <w:szCs w:val="16"/>
        <w:lang w:val="en-US"/>
      </w:rPr>
      <w:t xml:space="preserve"> 10 Mac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D3" w:rsidRDefault="008A07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A48" w:rsidRDefault="00990A48">
      <w:pPr>
        <w:spacing w:after="0" w:line="240" w:lineRule="auto"/>
      </w:pPr>
      <w:r>
        <w:separator/>
      </w:r>
    </w:p>
  </w:footnote>
  <w:footnote w:type="continuationSeparator" w:id="0">
    <w:p w:rsidR="00990A48" w:rsidRDefault="0099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D3" w:rsidRDefault="008A07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0CF" w:rsidRPr="007504E6" w:rsidRDefault="007504E6" w:rsidP="007504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iCs/>
        <w:color w:val="FF0000"/>
        <w:lang w:val="en-US"/>
      </w:rPr>
    </w:pPr>
    <w:r>
      <w:rPr>
        <w:sz w:val="16"/>
        <w:szCs w:val="16"/>
        <w:lang w:val="en-US"/>
      </w:rPr>
      <w:t>BPRPPDP/FAKULTI/2022/PIN.1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EEA" w:rsidRPr="00321EEA" w:rsidRDefault="00321EEA" w:rsidP="00321E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16"/>
        <w:szCs w:val="16"/>
      </w:rPr>
    </w:pPr>
    <w:r w:rsidRPr="00321EEA">
      <w:rPr>
        <w:sz w:val="16"/>
        <w:szCs w:val="16"/>
      </w:rPr>
      <w:t>BFA01</w:t>
    </w:r>
    <w:r w:rsidRPr="00321EEA">
      <w:rPr>
        <w:i/>
        <w:sz w:val="16"/>
        <w:szCs w:val="16"/>
      </w:rPr>
      <w:t>-</w:t>
    </w:r>
    <w:r w:rsidRPr="00321EEA">
      <w:rPr>
        <w:sz w:val="16"/>
        <w:szCs w:val="16"/>
      </w:rPr>
      <w:t>RAPdP.Versi 0/2020</w:t>
    </w:r>
  </w:p>
  <w:p w:rsidR="00321EEA" w:rsidRPr="00321EEA" w:rsidRDefault="00321EEA" w:rsidP="00321E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iCs/>
        <w:color w:val="FF0000"/>
        <w:sz w:val="16"/>
        <w:szCs w:val="16"/>
      </w:rPr>
    </w:pPr>
    <w:r w:rsidRPr="00321EEA">
      <w:rPr>
        <w:iCs/>
        <w:color w:val="FF0000"/>
        <w:sz w:val="16"/>
        <w:szCs w:val="16"/>
      </w:rPr>
      <w:t>BPRPDP/FAKULTI/2022/PIN. 1</w:t>
    </w:r>
  </w:p>
  <w:p w:rsidR="008A07D3" w:rsidRDefault="008A07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D3"/>
    <w:rsid w:val="00006BCD"/>
    <w:rsid w:val="00132D35"/>
    <w:rsid w:val="001850D7"/>
    <w:rsid w:val="00310545"/>
    <w:rsid w:val="00321EEA"/>
    <w:rsid w:val="004458AB"/>
    <w:rsid w:val="0049757B"/>
    <w:rsid w:val="004B2D48"/>
    <w:rsid w:val="004D5D92"/>
    <w:rsid w:val="00556355"/>
    <w:rsid w:val="006520CF"/>
    <w:rsid w:val="00687DBB"/>
    <w:rsid w:val="006E4012"/>
    <w:rsid w:val="007219F8"/>
    <w:rsid w:val="007504E6"/>
    <w:rsid w:val="007E0C31"/>
    <w:rsid w:val="007F60F7"/>
    <w:rsid w:val="008A07D3"/>
    <w:rsid w:val="008F2C7B"/>
    <w:rsid w:val="00990A48"/>
    <w:rsid w:val="00A10330"/>
    <w:rsid w:val="00A82E32"/>
    <w:rsid w:val="00AD3072"/>
    <w:rsid w:val="00AE4484"/>
    <w:rsid w:val="00B31F13"/>
    <w:rsid w:val="00B43162"/>
    <w:rsid w:val="00B855D3"/>
    <w:rsid w:val="00BF5E24"/>
    <w:rsid w:val="00C23C08"/>
    <w:rsid w:val="00C80074"/>
    <w:rsid w:val="00CA0379"/>
    <w:rsid w:val="00CD11DB"/>
    <w:rsid w:val="00D74A13"/>
    <w:rsid w:val="00D95381"/>
    <w:rsid w:val="00DB3ADF"/>
    <w:rsid w:val="00E01701"/>
    <w:rsid w:val="00E04B3C"/>
    <w:rsid w:val="00F13FAB"/>
    <w:rsid w:val="00F248F7"/>
    <w:rsid w:val="00F31936"/>
    <w:rsid w:val="00F45068"/>
    <w:rsid w:val="00F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88671"/>
  <w15:docId w15:val="{E8264019-D0BC-4515-8A80-7B22B11E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84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5E"/>
  </w:style>
  <w:style w:type="paragraph" w:styleId="Footer">
    <w:name w:val="footer"/>
    <w:basedOn w:val="Normal"/>
    <w:link w:val="FooterChar"/>
    <w:uiPriority w:val="99"/>
    <w:unhideWhenUsed/>
    <w:rsid w:val="00384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5E"/>
  </w:style>
  <w:style w:type="table" w:styleId="TableGrid">
    <w:name w:val="Table Grid"/>
    <w:basedOn w:val="TableNormal"/>
    <w:uiPriority w:val="39"/>
    <w:rsid w:val="0038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4975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Ch8QuG5nGx1987hgRaLdVjQDsg==">AMUW2mUSbb4OTFwmdlg6cUC7gu3mVZRY5jfXPQEmAl2an2DwFYO5f4io3sBosj9YIZO4Z+XhIfDIoUPShMlbloU7+z7Xc70Y8SlZ/Nuijl2WVShzhvs3cFY7gxXnKw2s7Dm6Og7hwkSP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TKP II-APSA MALAYSIA</dc:creator>
  <cp:lastModifiedBy>KUIS</cp:lastModifiedBy>
  <cp:revision>9</cp:revision>
  <dcterms:created xsi:type="dcterms:W3CDTF">2022-03-03T07:45:00Z</dcterms:created>
  <dcterms:modified xsi:type="dcterms:W3CDTF">2023-10-12T03:25:00Z</dcterms:modified>
</cp:coreProperties>
</file>