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1F49D" w14:textId="77777777" w:rsidR="00C87814" w:rsidRDefault="004802A7" w:rsidP="006B43A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5350A">
        <w:rPr>
          <w:noProof/>
          <w:lang w:eastAsia="en-MY"/>
        </w:rPr>
        <w:drawing>
          <wp:inline distT="0" distB="0" distL="0" distR="0" wp14:anchorId="2B3E3D77" wp14:editId="0DC8BB4D">
            <wp:extent cx="3435041" cy="840441"/>
            <wp:effectExtent l="0" t="0" r="0" b="0"/>
            <wp:docPr id="33" name="Picture 3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5215A9" w14:textId="77777777" w:rsidR="00EC0911" w:rsidRPr="00EC0911" w:rsidRDefault="00EC0911" w:rsidP="006B43A2">
      <w:pPr>
        <w:spacing w:after="0"/>
        <w:jc w:val="center"/>
        <w:rPr>
          <w:rFonts w:asciiTheme="majorHAnsi" w:hAnsiTheme="majorHAnsi" w:cs="Tahoma"/>
          <w:b/>
          <w:sz w:val="10"/>
          <w:szCs w:val="10"/>
        </w:rPr>
      </w:pPr>
    </w:p>
    <w:p w14:paraId="3F15BA27" w14:textId="77777777" w:rsidR="006B43A2" w:rsidRPr="003974B6" w:rsidRDefault="006B43A2" w:rsidP="006B43A2">
      <w:pPr>
        <w:spacing w:after="0"/>
        <w:jc w:val="center"/>
        <w:rPr>
          <w:rFonts w:asciiTheme="majorHAnsi" w:hAnsiTheme="majorHAnsi" w:cs="Tahoma"/>
          <w:b/>
          <w:sz w:val="24"/>
          <w:szCs w:val="24"/>
        </w:rPr>
      </w:pPr>
      <w:r w:rsidRPr="003974B6">
        <w:rPr>
          <w:rFonts w:asciiTheme="majorHAnsi" w:hAnsiTheme="majorHAnsi" w:cs="Tahoma"/>
          <w:b/>
          <w:sz w:val="24"/>
          <w:szCs w:val="24"/>
        </w:rPr>
        <w:t>PUSAT PENGAJIAN SISWAZAH</w:t>
      </w:r>
    </w:p>
    <w:p w14:paraId="3F934821" w14:textId="77777777" w:rsidR="00C87814" w:rsidRPr="003974B6" w:rsidRDefault="00C87814" w:rsidP="00176432">
      <w:pPr>
        <w:spacing w:after="0"/>
        <w:jc w:val="center"/>
        <w:rPr>
          <w:rFonts w:asciiTheme="majorHAnsi" w:hAnsiTheme="majorHAnsi" w:cs="Tahoma"/>
          <w:b/>
          <w:sz w:val="24"/>
          <w:szCs w:val="24"/>
        </w:rPr>
      </w:pPr>
    </w:p>
    <w:p w14:paraId="1042EB4A" w14:textId="77777777" w:rsidR="0034150B" w:rsidRDefault="0034150B" w:rsidP="0034150B">
      <w:pPr>
        <w:spacing w:after="0" w:line="240" w:lineRule="auto"/>
        <w:ind w:right="-644"/>
        <w:jc w:val="center"/>
        <w:rPr>
          <w:rFonts w:asciiTheme="majorHAnsi" w:hAnsiTheme="majorHAnsi" w:cs="Tahoma"/>
          <w:b/>
          <w:sz w:val="24"/>
          <w:szCs w:val="24"/>
        </w:rPr>
      </w:pPr>
      <w:r w:rsidRPr="003974B6">
        <w:rPr>
          <w:rFonts w:asciiTheme="majorHAnsi" w:hAnsiTheme="majorHAnsi" w:cs="Tahoma"/>
          <w:b/>
          <w:sz w:val="24"/>
          <w:szCs w:val="24"/>
        </w:rPr>
        <w:t xml:space="preserve">BORANG PENILAIAN PEMBENTANGAN PEMANTAPAN </w:t>
      </w:r>
      <w:r>
        <w:rPr>
          <w:rFonts w:asciiTheme="majorHAnsi" w:hAnsiTheme="majorHAnsi" w:cs="Tahoma"/>
          <w:b/>
          <w:sz w:val="24"/>
          <w:szCs w:val="24"/>
        </w:rPr>
        <w:t>TESIS</w:t>
      </w:r>
    </w:p>
    <w:p w14:paraId="72492C6E" w14:textId="77777777" w:rsidR="00C87814" w:rsidRDefault="0034150B" w:rsidP="0034150B">
      <w:pPr>
        <w:spacing w:after="0" w:line="240" w:lineRule="auto"/>
        <w:jc w:val="center"/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  <w:sz w:val="24"/>
          <w:szCs w:val="24"/>
        </w:rPr>
        <w:t>(PHD SAHAJA)</w:t>
      </w:r>
    </w:p>
    <w:p w14:paraId="7C3A5ACA" w14:textId="77777777" w:rsidR="0034150B" w:rsidRDefault="0034150B" w:rsidP="00176432">
      <w:pPr>
        <w:spacing w:after="0"/>
        <w:jc w:val="center"/>
        <w:rPr>
          <w:rFonts w:asciiTheme="majorHAnsi" w:hAnsiTheme="majorHAnsi" w:cs="Tahoma"/>
          <w:b/>
        </w:rPr>
      </w:pPr>
    </w:p>
    <w:tbl>
      <w:tblPr>
        <w:tblW w:w="89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4"/>
      </w:tblGrid>
      <w:tr w:rsidR="003974B6" w:rsidRPr="009346AC" w14:paraId="27FAA2A8" w14:textId="77777777" w:rsidTr="003974B6">
        <w:tc>
          <w:tcPr>
            <w:tcW w:w="8934" w:type="dxa"/>
            <w:tcBorders>
              <w:bottom w:val="nil"/>
            </w:tcBorders>
            <w:shd w:val="clear" w:color="auto" w:fill="0D0D0D" w:themeFill="text1" w:themeFillTint="F2"/>
          </w:tcPr>
          <w:p w14:paraId="65B9E7B3" w14:textId="77777777" w:rsidR="003974B6" w:rsidRPr="00B967CD" w:rsidRDefault="003974B6" w:rsidP="00B967C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75" w:hanging="283"/>
              <w:rPr>
                <w:rFonts w:ascii="Cambria" w:eastAsia="Calibri" w:hAnsi="Cambria" w:cs="Arial"/>
                <w:b/>
                <w:bCs/>
              </w:rPr>
            </w:pPr>
            <w:r w:rsidRPr="00B967CD"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>MAKLUMAT PELAJAR</w:t>
            </w:r>
          </w:p>
        </w:tc>
      </w:tr>
    </w:tbl>
    <w:p w14:paraId="553EDEB2" w14:textId="77777777" w:rsidR="00B967CD" w:rsidRDefault="00B967CD" w:rsidP="00B967CD">
      <w:pPr>
        <w:spacing w:after="0"/>
        <w:rPr>
          <w:rFonts w:asciiTheme="majorHAnsi" w:hAnsiTheme="majorHAnsi" w:cs="Tahoma"/>
          <w:b/>
        </w:rPr>
      </w:pPr>
    </w:p>
    <w:tbl>
      <w:tblPr>
        <w:tblW w:w="907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1706"/>
        <w:gridCol w:w="421"/>
        <w:gridCol w:w="2126"/>
        <w:gridCol w:w="425"/>
        <w:gridCol w:w="1417"/>
        <w:gridCol w:w="1205"/>
        <w:gridCol w:w="355"/>
      </w:tblGrid>
      <w:tr w:rsidR="00B967CD" w:rsidRPr="00D1245A" w14:paraId="38B2532B" w14:textId="77777777" w:rsidTr="00D1245A">
        <w:trPr>
          <w:trHeight w:val="34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406F" w14:textId="77777777" w:rsidR="00B967CD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D1245A">
              <w:rPr>
                <w:rFonts w:asciiTheme="majorHAnsi" w:hAnsiTheme="majorHAnsi" w:cs="Calibri"/>
              </w:rPr>
              <w:t>Nama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C022" w14:textId="77777777" w:rsidR="00B967CD" w:rsidRPr="00D1245A" w:rsidRDefault="00B967CD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C214" w14:textId="77777777" w:rsidR="00B967CD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D1245A">
              <w:rPr>
                <w:rFonts w:asciiTheme="majorHAnsi" w:hAnsiTheme="majorHAnsi" w:cs="Calibri"/>
              </w:rPr>
              <w:t>No. Matrik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380E" w14:textId="77777777" w:rsidR="00B967CD" w:rsidRPr="00D1245A" w:rsidRDefault="00B967CD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  <w:tr w:rsidR="00D1245A" w:rsidRPr="00D1245A" w14:paraId="7F781E1F" w14:textId="77777777" w:rsidTr="00D1245A">
        <w:trPr>
          <w:trHeight w:val="34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698C" w14:textId="77777777" w:rsidR="00D1245A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D1245A">
              <w:rPr>
                <w:rFonts w:asciiTheme="majorHAnsi" w:hAnsiTheme="majorHAnsi" w:cs="Calibri"/>
              </w:rPr>
              <w:t>Sesi Pengajian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D9ED" w14:textId="77777777" w:rsidR="00D1245A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508A" w14:textId="77777777" w:rsidR="00D1245A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D1245A">
              <w:rPr>
                <w:rFonts w:asciiTheme="majorHAnsi" w:hAnsiTheme="majorHAnsi" w:cs="Calibri"/>
              </w:rPr>
              <w:t>Semester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55FC7" w14:textId="77777777" w:rsidR="00D1245A" w:rsidRPr="00D1245A" w:rsidRDefault="00D1245A" w:rsidP="00B967CD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  <w:tr w:rsidR="00B967CD" w:rsidRPr="00D1245A" w14:paraId="38E8E548" w14:textId="77777777" w:rsidTr="00D1245A">
        <w:trPr>
          <w:trHeight w:val="9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7A61" w14:textId="77777777" w:rsidR="00B967CD" w:rsidRPr="00D1245A" w:rsidRDefault="00B967CD" w:rsidP="007014B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>Peringkat</w:t>
            </w:r>
          </w:p>
          <w:p w14:paraId="31EBC377" w14:textId="77777777" w:rsidR="00B967CD" w:rsidRPr="00D1245A" w:rsidRDefault="00D1245A" w:rsidP="007014B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>Pengajian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791C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 xml:space="preserve"> Doktor Falsafah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E896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8BED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 xml:space="preserve">Sarjana (Penyelidikan)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6E0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68F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>Sarjana (Campuran)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14DA" w14:textId="77777777" w:rsidR="00B967CD" w:rsidRPr="00D1245A" w:rsidRDefault="00B967CD" w:rsidP="007014BA">
            <w:pPr>
              <w:spacing w:after="0" w:line="240" w:lineRule="auto"/>
              <w:rPr>
                <w:rFonts w:ascii="Cambria" w:hAnsi="Cambria" w:cs="Calibri"/>
              </w:rPr>
            </w:pPr>
          </w:p>
        </w:tc>
      </w:tr>
      <w:tr w:rsidR="00B967CD" w:rsidRPr="00D1245A" w14:paraId="5DF46A5B" w14:textId="77777777" w:rsidTr="00D1245A">
        <w:trPr>
          <w:trHeight w:val="4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DF2F" w14:textId="77777777" w:rsidR="00B967CD" w:rsidRPr="00D1245A" w:rsidRDefault="00D1245A" w:rsidP="007014B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>Jenis pengajian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FAB8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 xml:space="preserve"> Sepenuh Masa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4D38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383A" w14:textId="77777777" w:rsidR="00B967CD" w:rsidRPr="00D1245A" w:rsidRDefault="00B967CD" w:rsidP="00D1245A">
            <w:pPr>
              <w:spacing w:after="0" w:line="240" w:lineRule="auto"/>
              <w:rPr>
                <w:rFonts w:ascii="Cambria" w:hAnsi="Cambria" w:cs="Calibri"/>
              </w:rPr>
            </w:pPr>
            <w:r w:rsidRPr="00D1245A">
              <w:rPr>
                <w:rFonts w:ascii="Cambria" w:hAnsi="Cambria" w:cs="Calibri"/>
              </w:rPr>
              <w:t xml:space="preserve">Separuh Masa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15F0" w14:textId="77777777" w:rsidR="00B967CD" w:rsidRPr="00D1245A" w:rsidRDefault="00B967CD" w:rsidP="007014BA">
            <w:pPr>
              <w:spacing w:after="0" w:line="240" w:lineRule="auto"/>
              <w:jc w:val="right"/>
              <w:rPr>
                <w:rFonts w:ascii="Cambria" w:hAnsi="Cambria" w:cs="Calibri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5E3F" w14:textId="77777777" w:rsidR="00B967CD" w:rsidRPr="00D1245A" w:rsidRDefault="00B967CD" w:rsidP="007014BA">
            <w:pPr>
              <w:spacing w:after="0" w:line="240" w:lineRule="auto"/>
              <w:rPr>
                <w:rFonts w:ascii="Cambria" w:hAnsi="Cambria" w:cs="Calibri"/>
              </w:rPr>
            </w:pPr>
          </w:p>
        </w:tc>
      </w:tr>
      <w:tr w:rsidR="00B967CD" w:rsidRPr="00D1245A" w14:paraId="2CFC1E00" w14:textId="77777777" w:rsidTr="00D1245A">
        <w:trPr>
          <w:trHeight w:val="59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0C3D" w14:textId="77777777" w:rsidR="00B967CD" w:rsidRPr="00D1245A" w:rsidRDefault="00D1245A" w:rsidP="007014BA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D1245A">
              <w:rPr>
                <w:rFonts w:asciiTheme="majorHAnsi" w:hAnsiTheme="majorHAnsi" w:cs="Calibri"/>
              </w:rPr>
              <w:t>Tajuk Tesis/ Disertasi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3835" w14:textId="77777777" w:rsidR="00B967CD" w:rsidRPr="00D1245A" w:rsidRDefault="00B967CD" w:rsidP="007014BA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</w:tbl>
    <w:p w14:paraId="5F17AA2F" w14:textId="77777777" w:rsidR="00B967CD" w:rsidRPr="00BF53E2" w:rsidRDefault="00B967CD" w:rsidP="003974B6">
      <w:pPr>
        <w:rPr>
          <w:rFonts w:asciiTheme="majorHAnsi" w:hAnsiTheme="majorHAnsi" w:cs="Tahoma"/>
          <w:b/>
        </w:rPr>
      </w:pPr>
    </w:p>
    <w:p w14:paraId="29E8B227" w14:textId="77777777" w:rsidR="00BB048E" w:rsidRPr="00B967CD" w:rsidRDefault="00BB048E" w:rsidP="00B967CD">
      <w:pPr>
        <w:pStyle w:val="ListParagraph"/>
        <w:numPr>
          <w:ilvl w:val="0"/>
          <w:numId w:val="28"/>
        </w:numPr>
        <w:shd w:val="clear" w:color="auto" w:fill="000000" w:themeFill="text1"/>
        <w:spacing w:after="0" w:line="240" w:lineRule="auto"/>
        <w:rPr>
          <w:rFonts w:asciiTheme="majorHAnsi" w:hAnsiTheme="majorHAnsi" w:cs="Tahoma"/>
          <w:b/>
        </w:rPr>
      </w:pPr>
      <w:r w:rsidRPr="00B967CD">
        <w:rPr>
          <w:rFonts w:asciiTheme="majorHAnsi" w:hAnsiTheme="majorHAnsi" w:cs="Tahoma"/>
          <w:b/>
        </w:rPr>
        <w:t>PE</w:t>
      </w:r>
      <w:r w:rsidR="006D5209" w:rsidRPr="00B967CD">
        <w:rPr>
          <w:rFonts w:asciiTheme="majorHAnsi" w:hAnsiTheme="majorHAnsi" w:cs="Tahoma"/>
          <w:b/>
        </w:rPr>
        <w:t>NILAI</w:t>
      </w:r>
      <w:r w:rsidRPr="00B967CD">
        <w:rPr>
          <w:rFonts w:asciiTheme="majorHAnsi" w:hAnsiTheme="majorHAnsi" w:cs="Tahoma"/>
          <w:b/>
        </w:rPr>
        <w:t>AN MARKAH: Dilengkapkan oleh Penilai</w:t>
      </w:r>
      <w:r w:rsidR="00BB3AB9" w:rsidRPr="00B967CD">
        <w:rPr>
          <w:rFonts w:asciiTheme="majorHAnsi" w:hAnsiTheme="majorHAnsi" w:cs="Tahoma"/>
          <w:b/>
        </w:rPr>
        <w:t xml:space="preserve"> </w:t>
      </w:r>
      <w:r w:rsidRPr="00B967CD">
        <w:rPr>
          <w:rFonts w:asciiTheme="majorHAnsi" w:hAnsiTheme="majorHAnsi" w:cs="Tahoma"/>
          <w:bCs/>
        </w:rPr>
        <w:t>(</w:t>
      </w:r>
      <w:r w:rsidRPr="00B967CD">
        <w:rPr>
          <w:rFonts w:asciiTheme="majorHAnsi" w:hAnsiTheme="majorHAnsi" w:cs="Tahoma"/>
          <w:bCs/>
          <w:i/>
          <w:iCs/>
        </w:rPr>
        <w:t>Bulatkan yang berkenaan sahaja</w:t>
      </w:r>
      <w:r w:rsidRPr="00B967CD">
        <w:rPr>
          <w:rFonts w:asciiTheme="majorHAnsi" w:hAnsiTheme="majorHAnsi" w:cs="Tahoma"/>
          <w:bCs/>
        </w:rPr>
        <w:t>)</w:t>
      </w:r>
    </w:p>
    <w:p w14:paraId="5F075D47" w14:textId="77777777" w:rsidR="0034150B" w:rsidRPr="00B03F28" w:rsidRDefault="0034150B" w:rsidP="0034150B">
      <w:pPr>
        <w:spacing w:before="40" w:after="0"/>
        <w:ind w:firstLine="284"/>
        <w:rPr>
          <w:rFonts w:asciiTheme="majorHAnsi" w:hAnsiTheme="majorHAnsi" w:cs="Tahoma"/>
          <w:bCs/>
        </w:rPr>
      </w:pPr>
      <w:r>
        <w:rPr>
          <w:rFonts w:asciiTheme="majorHAnsi" w:hAnsiTheme="majorHAnsi" w:cs="Tahoma"/>
          <w:bCs/>
        </w:rPr>
        <w:t xml:space="preserve"> </w:t>
      </w:r>
      <w:r w:rsidRPr="00B03F28">
        <w:rPr>
          <w:rFonts w:asciiTheme="majorHAnsi" w:hAnsiTheme="majorHAnsi" w:cs="Tahoma"/>
          <w:bCs/>
        </w:rPr>
        <w:t>(Mohon sertakan lampiran jika ruangan ulasan tidak mencukupi)</w:t>
      </w:r>
    </w:p>
    <w:p w14:paraId="38926833" w14:textId="77777777" w:rsidR="0034150B" w:rsidRPr="00BF53E2" w:rsidRDefault="0034150B" w:rsidP="00BB048E">
      <w:pPr>
        <w:spacing w:after="0" w:line="240" w:lineRule="auto"/>
        <w:ind w:left="360"/>
        <w:rPr>
          <w:rFonts w:asciiTheme="majorHAnsi" w:hAnsiTheme="majorHAnsi" w:cs="Tahoma"/>
          <w:bCs/>
        </w:rPr>
      </w:pPr>
    </w:p>
    <w:p w14:paraId="63B44C95" w14:textId="77777777" w:rsidR="00190501" w:rsidRPr="009227A7" w:rsidRDefault="009227A7" w:rsidP="009227A7">
      <w:pPr>
        <w:widowControl w:val="0"/>
        <w:tabs>
          <w:tab w:val="left" w:pos="2380"/>
          <w:tab w:val="left" w:pos="4603"/>
          <w:tab w:val="left" w:pos="6701"/>
          <w:tab w:val="left" w:pos="8861"/>
        </w:tabs>
        <w:autoSpaceDE w:val="0"/>
        <w:autoSpaceDN w:val="0"/>
        <w:spacing w:after="0" w:line="240" w:lineRule="auto"/>
        <w:outlineLvl w:val="0"/>
        <w:rPr>
          <w:rFonts w:asciiTheme="majorHAnsi" w:eastAsia="Arial" w:hAnsiTheme="majorHAnsi" w:cs="Arial"/>
          <w:b/>
          <w:bCs/>
          <w:lang w:bidi="en-US"/>
        </w:rPr>
      </w:pPr>
      <w:r>
        <w:rPr>
          <w:rFonts w:asciiTheme="majorHAnsi" w:eastAsia="Arial" w:hAnsiTheme="majorHAnsi" w:cs="Arial"/>
          <w:b/>
          <w:bCs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8C62DDF" wp14:editId="15DAA6FF">
                <wp:simplePos x="0" y="0"/>
                <wp:positionH relativeFrom="column">
                  <wp:posOffset>-54886</wp:posOffset>
                </wp:positionH>
                <wp:positionV relativeFrom="paragraph">
                  <wp:posOffset>152345</wp:posOffset>
                </wp:positionV>
                <wp:extent cx="6153868" cy="6122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868" cy="612250"/>
                          <a:chOff x="0" y="0"/>
                          <a:chExt cx="6153868" cy="612250"/>
                        </a:xfrm>
                      </wpg:grpSpPr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421419" y="0"/>
                            <a:ext cx="5322570" cy="130175"/>
                            <a:chOff x="1446" y="350"/>
                            <a:chExt cx="8382" cy="391"/>
                          </a:xfrm>
                        </wpg:grpSpPr>
                        <wps:wsp>
                          <wps:cNvPr id="15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" y="374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46" y="717"/>
                              <a:ext cx="8382" cy="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28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37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" name="Rectangle 25"/>
                        <wps:cNvSpPr/>
                        <wps:spPr>
                          <a:xfrm>
                            <a:off x="0" y="222636"/>
                            <a:ext cx="803082" cy="389614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678368" w14:textId="77777777" w:rsidR="009227A7" w:rsidRDefault="009227A7" w:rsidP="009227A7">
                              <w:pPr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Sangat tidak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59673" y="222636"/>
                            <a:ext cx="802640" cy="389255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8215D1" w14:textId="77777777" w:rsidR="009227A7" w:rsidRDefault="009227A7" w:rsidP="009227A7">
                              <w:pPr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Kurang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623930" y="206734"/>
                            <a:ext cx="802640" cy="389255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775324" w14:textId="77777777" w:rsidR="009227A7" w:rsidRDefault="009227A7" w:rsidP="009227A7">
                              <w:pPr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M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007457" y="206734"/>
                            <a:ext cx="802640" cy="389255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BFB3C8" w14:textId="77777777" w:rsidR="009227A7" w:rsidRPr="009227A7" w:rsidRDefault="009227A7" w:rsidP="009227A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val="en-US"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351228" y="206734"/>
                            <a:ext cx="802640" cy="389255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DE8FD8" w14:textId="77777777" w:rsidR="009227A7" w:rsidRDefault="009227A7" w:rsidP="009227A7">
                              <w:pPr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Sangat </w:t>
                              </w: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62DDF" id="Group 30" o:spid="_x0000_s1026" style="position:absolute;margin-left:-4.3pt;margin-top:12pt;width:484.55pt;height:48.2pt;z-index:251692032" coordsize="61538,6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">
                <v:group id="Group 7" o:spid="_x0000_s1027" style="position:absolute;left:4214;width:53225;height:1301" coordorigin="1446,350" coordsize="838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line id="Line 13" o:spid="_x0000_s1028" style="position:absolute;visibility:visible;mso-wrap-style:square" from="1455,374" to="1455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<v:line id="Line 12" o:spid="_x0000_s1029" style="position:absolute;flip:y;visibility:visible;mso-wrap-style:square" from="1446,717" to="9828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<v:line id="Line 11" o:spid="_x0000_s1030" style="position:absolute;visibility:visible;mso-wrap-style:square" from="7724,350" to="772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<v:line id="Line 10" o:spid="_x0000_s1031" style="position:absolute;visibility:visible;mso-wrap-style:square" from="9828,350" to="9828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9" o:spid="_x0000_s1032" style="position:absolute;visibility:visible;mso-wrap-style:square" from="5537,350" to="5537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line id="Line 8" o:spid="_x0000_s1033" style="position:absolute;visibility:visible;mso-wrap-style:square" from="3544,350" to="354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/v:group>
                <v:rect id="Rectangle 25" o:spid="_x0000_s1034" style="position:absolute;top:2226;width:8030;height:3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" fillcolor="white [3201]" stroked="f">
                  <v:textbox>
                    <w:txbxContent>
                      <w:p w14:paraId="68678368" w14:textId="77777777" w:rsidR="009227A7" w:rsidRDefault="009227A7" w:rsidP="009227A7">
                        <w:pPr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Sangat tidak memuaskan</w:t>
                        </w:r>
                      </w:p>
                    </w:txbxContent>
                  </v:textbox>
                </v:rect>
                <v:rect id="Rectangle 26" o:spid="_x0000_s1035" style="position:absolute;left:13596;top:2226;width:8027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" fillcolor="white [3201]" stroked="f">
                  <v:textbox>
                    <w:txbxContent>
                      <w:p w14:paraId="518215D1" w14:textId="77777777" w:rsidR="009227A7" w:rsidRDefault="009227A7" w:rsidP="009227A7">
                        <w:pPr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Kurang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 memuaskan</w:t>
                        </w:r>
                      </w:p>
                    </w:txbxContent>
                  </v:textbox>
                </v:rect>
                <v:rect id="Rectangle 27" o:spid="_x0000_s1036" style="position:absolute;left:26239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" fillcolor="white [3201]" stroked="f">
                  <v:textbox>
                    <w:txbxContent>
                      <w:p w14:paraId="3E775324" w14:textId="77777777" w:rsidR="009227A7" w:rsidRDefault="009227A7" w:rsidP="009227A7">
                        <w:pPr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M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emuaskan</w:t>
                        </w:r>
                      </w:p>
                    </w:txbxContent>
                  </v:textbox>
                </v:rect>
                <v:rect id="Rectangle 28" o:spid="_x0000_s1037" style="position:absolute;left:40074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" fillcolor="white [3201]" stroked="f">
                  <v:textbox>
                    <w:txbxContent>
                      <w:p w14:paraId="34BFB3C8" w14:textId="77777777" w:rsidR="009227A7" w:rsidRPr="009227A7" w:rsidRDefault="009227A7" w:rsidP="009227A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val="en-US" w:bidi="en-US"/>
                          </w:rPr>
                          <w:t>Baik</w:t>
                        </w:r>
                      </w:p>
                    </w:txbxContent>
                  </v:textbox>
                </v:rect>
                <v:rect id="Rectangle 29" o:spid="_x0000_s1038" style="position:absolute;left:53512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" fillcolor="white [3201]" stroked="f">
                  <v:textbox>
                    <w:txbxContent>
                      <w:p w14:paraId="4FDE8FD8" w14:textId="77777777" w:rsidR="009227A7" w:rsidRDefault="009227A7" w:rsidP="009227A7">
                        <w:pPr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Sangat </w:t>
                        </w: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Baik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90501"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           </w:t>
      </w:r>
      <w:r w:rsidR="00190501" w:rsidRPr="009227A7">
        <w:rPr>
          <w:rFonts w:asciiTheme="majorHAnsi" w:eastAsia="Arial" w:hAnsiTheme="majorHAnsi" w:cs="Arial"/>
          <w:b/>
          <w:bCs/>
          <w:lang w:bidi="en-US"/>
        </w:rPr>
        <w:t>1</w:t>
      </w:r>
      <w:r w:rsidR="00190501" w:rsidRPr="009227A7">
        <w:rPr>
          <w:rFonts w:asciiTheme="majorHAnsi" w:eastAsia="Arial" w:hAnsiTheme="majorHAnsi" w:cs="Arial"/>
          <w:b/>
          <w:bCs/>
          <w:lang w:bidi="en-US"/>
        </w:rPr>
        <w:tab/>
        <w:t xml:space="preserve">     2                                    </w:t>
      </w:r>
      <w:r>
        <w:rPr>
          <w:rFonts w:asciiTheme="majorHAnsi" w:eastAsia="Arial" w:hAnsiTheme="majorHAnsi" w:cs="Arial"/>
          <w:b/>
          <w:bCs/>
          <w:lang w:bidi="en-US"/>
        </w:rPr>
        <w:t xml:space="preserve"> </w:t>
      </w:r>
      <w:r w:rsidR="00190501" w:rsidRPr="009227A7">
        <w:rPr>
          <w:rFonts w:asciiTheme="majorHAnsi" w:eastAsia="Arial" w:hAnsiTheme="majorHAnsi" w:cs="Arial"/>
          <w:b/>
          <w:bCs/>
          <w:lang w:bidi="en-US"/>
        </w:rPr>
        <w:t xml:space="preserve"> 3</w:t>
      </w:r>
      <w:proofErr w:type="gramStart"/>
      <w:r w:rsidR="00190501" w:rsidRPr="009227A7">
        <w:rPr>
          <w:rFonts w:asciiTheme="majorHAnsi" w:eastAsia="Arial" w:hAnsiTheme="majorHAnsi" w:cs="Arial"/>
          <w:b/>
          <w:bCs/>
          <w:lang w:bidi="en-US"/>
        </w:rPr>
        <w:tab/>
      </w:r>
      <w:r>
        <w:rPr>
          <w:rFonts w:asciiTheme="majorHAnsi" w:eastAsia="Arial" w:hAnsiTheme="majorHAnsi" w:cs="Arial"/>
          <w:b/>
          <w:bCs/>
          <w:lang w:bidi="en-US"/>
        </w:rPr>
        <w:t xml:space="preserve">  </w:t>
      </w:r>
      <w:r w:rsidR="00190501" w:rsidRPr="009227A7">
        <w:rPr>
          <w:rFonts w:asciiTheme="majorHAnsi" w:eastAsia="Arial" w:hAnsiTheme="majorHAnsi" w:cs="Arial"/>
          <w:b/>
          <w:bCs/>
          <w:lang w:bidi="en-US"/>
        </w:rPr>
        <w:t>4</w:t>
      </w:r>
      <w:proofErr w:type="gramEnd"/>
      <w:r w:rsidR="00190501" w:rsidRPr="009227A7">
        <w:rPr>
          <w:rFonts w:asciiTheme="majorHAnsi" w:eastAsia="Arial" w:hAnsiTheme="majorHAnsi" w:cs="Arial"/>
          <w:b/>
          <w:bCs/>
          <w:lang w:bidi="en-US"/>
        </w:rPr>
        <w:tab/>
      </w:r>
      <w:r>
        <w:rPr>
          <w:rFonts w:asciiTheme="majorHAnsi" w:eastAsia="Arial" w:hAnsiTheme="majorHAnsi" w:cs="Arial"/>
          <w:b/>
          <w:bCs/>
          <w:lang w:bidi="en-US"/>
        </w:rPr>
        <w:t xml:space="preserve"> </w:t>
      </w:r>
      <w:r w:rsidR="00190501" w:rsidRPr="009227A7">
        <w:rPr>
          <w:rFonts w:asciiTheme="majorHAnsi" w:eastAsia="Arial" w:hAnsiTheme="majorHAnsi" w:cs="Arial"/>
          <w:b/>
          <w:bCs/>
          <w:lang w:bidi="en-US"/>
        </w:rPr>
        <w:t>5</w:t>
      </w:r>
    </w:p>
    <w:p w14:paraId="16EAEB17" w14:textId="77777777" w:rsidR="009227A7" w:rsidRDefault="009227A7" w:rsidP="009227A7">
      <w:pPr>
        <w:widowControl w:val="0"/>
        <w:tabs>
          <w:tab w:val="left" w:pos="2714"/>
          <w:tab w:val="left" w:pos="4471"/>
          <w:tab w:val="left" w:pos="5647"/>
          <w:tab w:val="left" w:pos="7505"/>
        </w:tabs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18"/>
          <w:szCs w:val="20"/>
          <w:lang w:bidi="en-US"/>
        </w:rPr>
      </w:pPr>
    </w:p>
    <w:p w14:paraId="4D49879A" w14:textId="77777777" w:rsidR="009227A7" w:rsidRDefault="009227A7" w:rsidP="009227A7">
      <w:pPr>
        <w:widowControl w:val="0"/>
        <w:tabs>
          <w:tab w:val="left" w:pos="2714"/>
          <w:tab w:val="left" w:pos="4471"/>
          <w:tab w:val="left" w:pos="5647"/>
          <w:tab w:val="left" w:pos="7505"/>
        </w:tabs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18"/>
          <w:szCs w:val="20"/>
          <w:lang w:bidi="en-US"/>
        </w:rPr>
      </w:pPr>
    </w:p>
    <w:p w14:paraId="18E40C45" w14:textId="77777777" w:rsidR="009227A7" w:rsidRDefault="009227A7" w:rsidP="009227A7">
      <w:pPr>
        <w:widowControl w:val="0"/>
        <w:tabs>
          <w:tab w:val="left" w:pos="2714"/>
          <w:tab w:val="left" w:pos="4471"/>
          <w:tab w:val="left" w:pos="5647"/>
          <w:tab w:val="left" w:pos="7505"/>
        </w:tabs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18"/>
          <w:szCs w:val="20"/>
          <w:lang w:bidi="en-US"/>
        </w:rPr>
      </w:pPr>
    </w:p>
    <w:p w14:paraId="7FB76710" w14:textId="77777777" w:rsidR="009227A7" w:rsidRDefault="009227A7" w:rsidP="009227A7">
      <w:pPr>
        <w:widowControl w:val="0"/>
        <w:tabs>
          <w:tab w:val="left" w:pos="2714"/>
          <w:tab w:val="left" w:pos="4471"/>
          <w:tab w:val="left" w:pos="5647"/>
          <w:tab w:val="left" w:pos="7505"/>
        </w:tabs>
        <w:autoSpaceDE w:val="0"/>
        <w:autoSpaceDN w:val="0"/>
        <w:spacing w:after="0" w:line="240" w:lineRule="auto"/>
        <w:rPr>
          <w:rFonts w:asciiTheme="majorHAnsi" w:eastAsia="Arial" w:hAnsiTheme="majorHAnsi" w:cs="Arial"/>
          <w:sz w:val="18"/>
          <w:szCs w:val="20"/>
          <w:lang w:bidi="en-US"/>
        </w:rPr>
      </w:pPr>
    </w:p>
    <w:p w14:paraId="39F9D343" w14:textId="77777777" w:rsidR="00190501" w:rsidRPr="00BF53E2" w:rsidRDefault="00190501" w:rsidP="005C703D">
      <w:pPr>
        <w:ind w:left="360"/>
        <w:rPr>
          <w:rFonts w:asciiTheme="majorHAnsi" w:hAnsiTheme="majorHAnsi" w:cs="Tahoma"/>
          <w:bCs/>
        </w:rPr>
      </w:pPr>
    </w:p>
    <w:tbl>
      <w:tblPr>
        <w:tblStyle w:val="TableGrid"/>
        <w:tblpPr w:leftFromText="180" w:rightFromText="180" w:vertAnchor="text" w:horzAnchor="page" w:tblpX="6045" w:tblpY="46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907"/>
      </w:tblGrid>
      <w:tr w:rsidR="00EC12DB" w:rsidRPr="00BF53E2" w14:paraId="4AFA38EB" w14:textId="77777777" w:rsidTr="003974B6">
        <w:tc>
          <w:tcPr>
            <w:tcW w:w="767" w:type="dxa"/>
          </w:tcPr>
          <w:p w14:paraId="402A9452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3C88E59B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6ADD40A6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45061C3C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907" w:type="dxa"/>
          </w:tcPr>
          <w:p w14:paraId="1676146C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7C66665C" w14:textId="77777777" w:rsidR="00045D61" w:rsidRPr="00BF53E2" w:rsidRDefault="003B15B2" w:rsidP="00EC12DB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>Bab I/ Bab Pendahuluan</w:t>
      </w:r>
      <w:r w:rsidR="00EC12DB" w:rsidRPr="00BF53E2">
        <w:rPr>
          <w:rFonts w:asciiTheme="majorHAnsi" w:hAnsiTheme="majorHAnsi" w:cs="Tahoma"/>
          <w:b/>
        </w:rPr>
        <w:tab/>
      </w:r>
    </w:p>
    <w:p w14:paraId="7F71D333" w14:textId="77777777" w:rsidR="00EC12DB" w:rsidRPr="00BF53E2" w:rsidRDefault="00EC12DB" w:rsidP="00EC12DB">
      <w:pPr>
        <w:pStyle w:val="ListParagraph"/>
        <w:rPr>
          <w:rFonts w:asciiTheme="majorHAnsi" w:hAnsiTheme="majorHAnsi" w:cs="Tahoma"/>
          <w:bCs/>
        </w:rPr>
      </w:pPr>
    </w:p>
    <w:p w14:paraId="4CC04E6D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0453618" wp14:editId="7A38E5B2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25D4AF" id="Straight Connector 2" o:spid="_x0000_s1026" style="position:absolute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Be+Zf2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088D9207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</w:p>
    <w:p w14:paraId="3A27D5A2" w14:textId="77777777" w:rsidR="00045D61" w:rsidRPr="00BF53E2" w:rsidRDefault="00045D61" w:rsidP="00EC12DB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D0D998" wp14:editId="2E389514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9CC869" id="Straight Connector 3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AM5JcfuAEAAMM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6018" w:tblpY="55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907"/>
      </w:tblGrid>
      <w:tr w:rsidR="00EC12DB" w:rsidRPr="00BF53E2" w14:paraId="12499492" w14:textId="77777777" w:rsidTr="003974B6">
        <w:tc>
          <w:tcPr>
            <w:tcW w:w="767" w:type="dxa"/>
          </w:tcPr>
          <w:p w14:paraId="253B7F72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7694F8D9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4C1BA520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5B9AA60C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907" w:type="dxa"/>
          </w:tcPr>
          <w:p w14:paraId="56E10A00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2BD54E1A" w14:textId="77777777" w:rsidR="00EC12DB" w:rsidRPr="00BF53E2" w:rsidRDefault="003B15B2" w:rsidP="00045D61">
      <w:pPr>
        <w:pStyle w:val="ListParagraph"/>
        <w:numPr>
          <w:ilvl w:val="0"/>
          <w:numId w:val="19"/>
        </w:numPr>
        <w:spacing w:after="0" w:line="240" w:lineRule="auto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>Bab II/ Ulasan Kepustakaan</w:t>
      </w:r>
    </w:p>
    <w:p w14:paraId="3122039A" w14:textId="77777777" w:rsidR="00045D61" w:rsidRPr="00BF53E2" w:rsidRDefault="00045D61" w:rsidP="00EC12DB">
      <w:pPr>
        <w:spacing w:after="0" w:line="240" w:lineRule="auto"/>
        <w:ind w:left="360"/>
        <w:rPr>
          <w:rFonts w:asciiTheme="majorHAnsi" w:hAnsiTheme="majorHAnsi" w:cs="Tahoma"/>
          <w:bCs/>
        </w:rPr>
      </w:pPr>
    </w:p>
    <w:p w14:paraId="00F101B7" w14:textId="77777777" w:rsidR="00045D61" w:rsidRPr="00BF53E2" w:rsidRDefault="00045D61" w:rsidP="00045D61">
      <w:pPr>
        <w:pStyle w:val="ListParagraph"/>
        <w:spacing w:after="0" w:line="240" w:lineRule="auto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BBBF9A8" wp14:editId="05657043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C6CC6B" id="Straight Connector 4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8iD0cuAEAAMM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38DB89FF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</w:p>
    <w:p w14:paraId="5949BE2C" w14:textId="77777777" w:rsidR="00045D61" w:rsidRPr="00BF53E2" w:rsidRDefault="00045D61" w:rsidP="00EC12DB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905FBB" wp14:editId="00B554EA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B87E3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p9LP/rkBAADD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6022" w:tblpY="50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907"/>
      </w:tblGrid>
      <w:tr w:rsidR="00EC12DB" w:rsidRPr="00BF53E2" w14:paraId="4412DE04" w14:textId="77777777" w:rsidTr="003974B6">
        <w:tc>
          <w:tcPr>
            <w:tcW w:w="767" w:type="dxa"/>
          </w:tcPr>
          <w:p w14:paraId="7D118EAC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259B63E2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55539145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01F8D871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907" w:type="dxa"/>
          </w:tcPr>
          <w:p w14:paraId="42940865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22DC0956" w14:textId="77777777" w:rsidR="00EC12DB" w:rsidRPr="00BF53E2" w:rsidRDefault="003B15B2" w:rsidP="00045D61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>Bab III/ Metodologi Penyelidikan</w:t>
      </w:r>
    </w:p>
    <w:p w14:paraId="6E5EDF76" w14:textId="77777777" w:rsidR="00045D61" w:rsidRPr="00BF53E2" w:rsidRDefault="00045D61" w:rsidP="00EC12DB">
      <w:pPr>
        <w:pStyle w:val="ListParagraph"/>
        <w:rPr>
          <w:rFonts w:asciiTheme="majorHAnsi" w:hAnsiTheme="majorHAnsi" w:cs="Tahoma"/>
          <w:b/>
        </w:rPr>
      </w:pPr>
    </w:p>
    <w:p w14:paraId="48AFAD0D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874F87" wp14:editId="2D02C291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C08234" id="Straight Connecto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CVlCkO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168E96E1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</w:p>
    <w:p w14:paraId="773EF054" w14:textId="77777777" w:rsidR="00C20680" w:rsidRPr="00BF53E2" w:rsidRDefault="00045D61" w:rsidP="00B967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EEF6B" wp14:editId="3263C54C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7E38A"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Pj/4obkBAADD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985" w:tblpY="-62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810"/>
        <w:gridCol w:w="810"/>
        <w:gridCol w:w="810"/>
      </w:tblGrid>
      <w:tr w:rsidR="00EC12DB" w:rsidRPr="00BF53E2" w14:paraId="1F5BA4A9" w14:textId="77777777" w:rsidTr="003974B6">
        <w:tc>
          <w:tcPr>
            <w:tcW w:w="828" w:type="dxa"/>
          </w:tcPr>
          <w:p w14:paraId="4496C85E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810" w:type="dxa"/>
          </w:tcPr>
          <w:p w14:paraId="67918FBE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564464CF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18DC2B8C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517F653D" w14:textId="77777777" w:rsidR="00EC12DB" w:rsidRPr="00BF53E2" w:rsidRDefault="00EC12DB" w:rsidP="00EC12D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19C8B685" w14:textId="77777777" w:rsidR="00EC12DB" w:rsidRPr="00BF53E2" w:rsidRDefault="003B15B2" w:rsidP="00045D61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 xml:space="preserve">Bab IV/ </w:t>
      </w:r>
      <w:r w:rsidR="00F12FC2">
        <w:rPr>
          <w:rFonts w:asciiTheme="majorHAnsi" w:hAnsiTheme="majorHAnsi" w:cs="Tahoma"/>
          <w:b/>
        </w:rPr>
        <w:t xml:space="preserve">Dapatan dan </w:t>
      </w:r>
      <w:r w:rsidRPr="00BF53E2">
        <w:rPr>
          <w:rFonts w:asciiTheme="majorHAnsi" w:hAnsiTheme="majorHAnsi" w:cs="Tahoma"/>
          <w:b/>
        </w:rPr>
        <w:t>Analisis Data</w:t>
      </w:r>
    </w:p>
    <w:p w14:paraId="440EDEF6" w14:textId="77777777" w:rsidR="00045D61" w:rsidRPr="00BF53E2" w:rsidRDefault="00045D61" w:rsidP="00EC12DB">
      <w:pPr>
        <w:pStyle w:val="ListParagraph"/>
        <w:rPr>
          <w:rFonts w:asciiTheme="majorHAnsi" w:hAnsiTheme="majorHAnsi" w:cs="Tahoma"/>
          <w:b/>
        </w:rPr>
      </w:pPr>
    </w:p>
    <w:p w14:paraId="098C6A9F" w14:textId="77777777" w:rsidR="00045D61" w:rsidRPr="00BF53E2" w:rsidRDefault="00045D61" w:rsidP="00C075D4">
      <w:pPr>
        <w:pStyle w:val="ListParagraph"/>
        <w:spacing w:after="0" w:line="240" w:lineRule="auto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4BDE4" wp14:editId="3D45A008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658563" id="Straight Connector 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Kvj/AW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6AE314C6" w14:textId="77777777" w:rsidR="00C075D4" w:rsidRPr="00BF53E2" w:rsidRDefault="00C075D4" w:rsidP="00C075D4">
      <w:pPr>
        <w:pStyle w:val="ListParagraph"/>
        <w:spacing w:after="0" w:line="240" w:lineRule="auto"/>
        <w:rPr>
          <w:rFonts w:asciiTheme="majorHAnsi" w:hAnsiTheme="majorHAnsi" w:cs="Tahoma"/>
          <w:b/>
        </w:rPr>
      </w:pPr>
    </w:p>
    <w:p w14:paraId="24A0E6EB" w14:textId="77777777" w:rsidR="00045D61" w:rsidRPr="00BF53E2" w:rsidRDefault="00045D61" w:rsidP="00C075D4">
      <w:pPr>
        <w:pStyle w:val="ListParagraph"/>
        <w:spacing w:after="0" w:line="240" w:lineRule="auto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92255" wp14:editId="6646DF08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5B308"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CwuQ7nuAEAAMM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p w14:paraId="4BC789EE" w14:textId="77777777" w:rsidR="00B967CD" w:rsidRPr="00BF53E2" w:rsidRDefault="00B967CD" w:rsidP="00C075D4">
      <w:pPr>
        <w:rPr>
          <w:rFonts w:asciiTheme="majorHAnsi" w:hAnsiTheme="majorHAnsi" w:cs="Tahoma"/>
          <w:b/>
        </w:rPr>
      </w:pPr>
    </w:p>
    <w:tbl>
      <w:tblPr>
        <w:tblStyle w:val="TableGrid"/>
        <w:tblpPr w:leftFromText="180" w:rightFromText="180" w:vertAnchor="text" w:horzAnchor="page" w:tblpX="7247" w:tblpY="47"/>
        <w:tblW w:w="0" w:type="auto"/>
        <w:tblLook w:val="04A0" w:firstRow="1" w:lastRow="0" w:firstColumn="1" w:lastColumn="0" w:noHBand="0" w:noVBand="1"/>
      </w:tblPr>
      <w:tblGrid>
        <w:gridCol w:w="625"/>
        <w:gridCol w:w="540"/>
        <w:gridCol w:w="720"/>
        <w:gridCol w:w="630"/>
        <w:gridCol w:w="630"/>
      </w:tblGrid>
      <w:tr w:rsidR="003E3724" w:rsidRPr="00BF53E2" w14:paraId="77B648A6" w14:textId="77777777" w:rsidTr="00F12FC2">
        <w:tc>
          <w:tcPr>
            <w:tcW w:w="625" w:type="dxa"/>
          </w:tcPr>
          <w:p w14:paraId="41035105" w14:textId="77777777" w:rsidR="003E3724" w:rsidRPr="00BF53E2" w:rsidRDefault="003E3724" w:rsidP="00F12FC2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540" w:type="dxa"/>
          </w:tcPr>
          <w:p w14:paraId="3747F353" w14:textId="77777777" w:rsidR="003E3724" w:rsidRPr="00BF53E2" w:rsidRDefault="003E3724" w:rsidP="00F12FC2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20" w:type="dxa"/>
          </w:tcPr>
          <w:p w14:paraId="5E4E8E11" w14:textId="77777777" w:rsidR="003E3724" w:rsidRPr="00BF53E2" w:rsidRDefault="003E3724" w:rsidP="00F12FC2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630" w:type="dxa"/>
          </w:tcPr>
          <w:p w14:paraId="06AD16FE" w14:textId="77777777" w:rsidR="003E3724" w:rsidRPr="00BF53E2" w:rsidRDefault="003E3724" w:rsidP="00F12FC2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630" w:type="dxa"/>
          </w:tcPr>
          <w:p w14:paraId="3957C892" w14:textId="77777777" w:rsidR="003E3724" w:rsidRPr="00BF53E2" w:rsidRDefault="003E3724" w:rsidP="00F12FC2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270E10AD" w14:textId="77777777" w:rsidR="00045D61" w:rsidRPr="00BF53E2" w:rsidRDefault="003B15B2" w:rsidP="003E3724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>Bab V/ Rumusan</w:t>
      </w:r>
      <w:r w:rsidR="00F12FC2">
        <w:rPr>
          <w:rFonts w:asciiTheme="majorHAnsi" w:hAnsiTheme="majorHAnsi" w:cs="Tahoma"/>
          <w:b/>
        </w:rPr>
        <w:t>, Cadangan dan Kesimpulan</w:t>
      </w:r>
    </w:p>
    <w:p w14:paraId="61A286CD" w14:textId="77777777" w:rsidR="00AA2584" w:rsidRPr="00BF53E2" w:rsidRDefault="00AA2584" w:rsidP="00AA2584">
      <w:pPr>
        <w:pStyle w:val="ListParagraph"/>
        <w:rPr>
          <w:rFonts w:asciiTheme="majorHAnsi" w:hAnsiTheme="majorHAnsi" w:cs="Tahoma"/>
          <w:b/>
        </w:rPr>
      </w:pPr>
    </w:p>
    <w:p w14:paraId="331A4B07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E73309" wp14:editId="0B9DC726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CB4D49" id="Straight Connector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GZUDt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12BD1C3E" w14:textId="77777777" w:rsidR="00045D61" w:rsidRPr="00BF53E2" w:rsidRDefault="00045D61" w:rsidP="00045D61">
      <w:pPr>
        <w:pStyle w:val="ListParagraph"/>
        <w:rPr>
          <w:rFonts w:asciiTheme="majorHAnsi" w:hAnsiTheme="majorHAnsi" w:cs="Tahoma"/>
          <w:b/>
        </w:rPr>
      </w:pPr>
    </w:p>
    <w:p w14:paraId="7BF1420C" w14:textId="77777777" w:rsidR="00045D61" w:rsidRPr="00B967CD" w:rsidRDefault="00045D61" w:rsidP="00B967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EDBF57" wp14:editId="41D251D5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4975D" id="Straight Connector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CslohguAEAAMU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810"/>
        <w:gridCol w:w="810"/>
        <w:gridCol w:w="810"/>
      </w:tblGrid>
      <w:tr w:rsidR="00FD4ECD" w:rsidRPr="00BF53E2" w14:paraId="6977FB23" w14:textId="77777777" w:rsidTr="00D812CB">
        <w:tc>
          <w:tcPr>
            <w:tcW w:w="828" w:type="dxa"/>
          </w:tcPr>
          <w:p w14:paraId="717FCA28" w14:textId="77777777" w:rsidR="00FD4ECD" w:rsidRPr="00BF53E2" w:rsidRDefault="00FD4ECD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810" w:type="dxa"/>
          </w:tcPr>
          <w:p w14:paraId="4E7B4DDA" w14:textId="77777777" w:rsidR="00FD4ECD" w:rsidRPr="00BF53E2" w:rsidRDefault="00FD4ECD" w:rsidP="00D812C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6B667EA2" w14:textId="77777777" w:rsidR="00FD4ECD" w:rsidRPr="00BF53E2" w:rsidRDefault="00FD4ECD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5614EFE8" w14:textId="77777777" w:rsidR="00FD4ECD" w:rsidRPr="00BF53E2" w:rsidRDefault="00FD4ECD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7C447636" w14:textId="77777777" w:rsidR="00FD4ECD" w:rsidRPr="00BF53E2" w:rsidRDefault="00FD4ECD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3AEA61EE" w14:textId="77777777" w:rsidR="00FD4ECD" w:rsidRPr="00BF53E2" w:rsidRDefault="00FD4ECD" w:rsidP="001F0C0A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Rujukan</w:t>
      </w:r>
    </w:p>
    <w:p w14:paraId="4CBBB6BC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</w:p>
    <w:p w14:paraId="585E2AE1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A416E" wp14:editId="04CCE5C4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2CFCBF" id="Straight Connector 1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gBhvB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2F9FD8C0" w14:textId="77777777" w:rsidR="00FD4ECD" w:rsidRPr="00B967CD" w:rsidRDefault="00FD4ECD" w:rsidP="00B967CD">
      <w:pPr>
        <w:rPr>
          <w:rFonts w:asciiTheme="majorHAnsi" w:hAnsiTheme="majorHAnsi" w:cs="Tahoma"/>
          <w:b/>
        </w:rPr>
      </w:pPr>
      <w:r w:rsidRPr="00BF53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974AA6" wp14:editId="1E178FDC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83BE0" id="Straight Connector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2UUuQEAAMUDAAAOAAAAZHJzL2Uyb0RvYy54bWysU8GOEzEMvSPxD1HudDplWd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bqQIyvMbPWRS&#10;dj9mscUQWEEkwUFWaoqpY8A27OjipbijQvtoyJcvExLHqu5pVheOWWi+fNPevr1ZvZZCX2PNMzBS&#10;yh8AvSiHXjobCnHVqcPHlLkZp15T2CmDnFvXUz45KMkufAHDZLhZW9F1jWDrSBwUL4DSGkJuCxWu&#10;V7MLzFjnZuDyz8BLfoFCXbG/Ac+I2hlDnsHeBqTfdc/H68jmnH9V4My7SPCEw6k+SpWGd6UyvOx1&#10;WcYf/Qp//vs23wE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xjNlFL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2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810"/>
        <w:gridCol w:w="810"/>
        <w:gridCol w:w="810"/>
      </w:tblGrid>
      <w:tr w:rsidR="00FD4ECD" w:rsidRPr="00BF53E2" w14:paraId="36D2BC5B" w14:textId="77777777" w:rsidTr="00FD4ECD">
        <w:tc>
          <w:tcPr>
            <w:tcW w:w="828" w:type="dxa"/>
          </w:tcPr>
          <w:p w14:paraId="224AFD84" w14:textId="77777777" w:rsidR="00FD4ECD" w:rsidRPr="00BF53E2" w:rsidRDefault="00FD4ECD" w:rsidP="00FD4ECD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810" w:type="dxa"/>
          </w:tcPr>
          <w:p w14:paraId="31EC7A89" w14:textId="77777777" w:rsidR="00FD4ECD" w:rsidRPr="00BF53E2" w:rsidRDefault="00FD4ECD" w:rsidP="00FD4ECD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58259B7B" w14:textId="77777777" w:rsidR="00FD4ECD" w:rsidRPr="00BF53E2" w:rsidRDefault="00FD4ECD" w:rsidP="00FD4ECD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35CAA2FD" w14:textId="77777777" w:rsidR="00FD4ECD" w:rsidRPr="00BF53E2" w:rsidRDefault="00FD4ECD" w:rsidP="00FD4ECD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39DB8D91" w14:textId="77777777" w:rsidR="00FD4ECD" w:rsidRPr="00BF53E2" w:rsidRDefault="00FD4ECD" w:rsidP="00FD4ECD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4D90D03D" w14:textId="77777777" w:rsidR="001F0C0A" w:rsidRPr="00BF53E2" w:rsidRDefault="001F0C0A" w:rsidP="001F0C0A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Lampiran</w:t>
      </w:r>
    </w:p>
    <w:p w14:paraId="4791A48D" w14:textId="77777777" w:rsidR="001F0C0A" w:rsidRPr="00BF53E2" w:rsidRDefault="001F0C0A" w:rsidP="001F0C0A">
      <w:pPr>
        <w:pStyle w:val="ListParagraph"/>
        <w:rPr>
          <w:rFonts w:asciiTheme="majorHAnsi" w:hAnsiTheme="majorHAnsi" w:cs="Tahoma"/>
          <w:b/>
        </w:rPr>
      </w:pPr>
    </w:p>
    <w:p w14:paraId="3962A0BF" w14:textId="77777777" w:rsidR="001F0C0A" w:rsidRPr="00BF53E2" w:rsidRDefault="001F0C0A" w:rsidP="001F0C0A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F69E54" wp14:editId="7824A0DA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9CCD52" id="Straight Connector 31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Bw0Ldq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17BD8BF7" w14:textId="77777777" w:rsidR="001F0C0A" w:rsidRPr="00D812CB" w:rsidRDefault="001F0C0A" w:rsidP="00D812CB">
      <w:pPr>
        <w:rPr>
          <w:rFonts w:asciiTheme="majorHAnsi" w:hAnsiTheme="majorHAnsi" w:cs="Tahoma"/>
          <w:b/>
        </w:rPr>
      </w:pPr>
      <w:r w:rsidRPr="00BF53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3BCF12" wp14:editId="0183B365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8B4EE2" id="Straight Connector 32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oZw9Zr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63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810"/>
        <w:gridCol w:w="810"/>
        <w:gridCol w:w="810"/>
      </w:tblGrid>
      <w:tr w:rsidR="00D812CB" w:rsidRPr="00BF53E2" w14:paraId="439F4392" w14:textId="77777777" w:rsidTr="00D812CB">
        <w:tc>
          <w:tcPr>
            <w:tcW w:w="828" w:type="dxa"/>
          </w:tcPr>
          <w:p w14:paraId="5DAF4EA2" w14:textId="77777777" w:rsidR="00D812CB" w:rsidRPr="00BF53E2" w:rsidRDefault="00D812CB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810" w:type="dxa"/>
          </w:tcPr>
          <w:p w14:paraId="296876C4" w14:textId="77777777" w:rsidR="00D812CB" w:rsidRPr="00BF53E2" w:rsidRDefault="00D812CB" w:rsidP="00D812CB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27A115D8" w14:textId="77777777" w:rsidR="00D812CB" w:rsidRPr="00BF53E2" w:rsidRDefault="00D812CB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69CFD4BC" w14:textId="77777777" w:rsidR="00D812CB" w:rsidRPr="00BF53E2" w:rsidRDefault="00D812CB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65212542" w14:textId="77777777" w:rsidR="00D812CB" w:rsidRPr="00BF53E2" w:rsidRDefault="00D812CB" w:rsidP="00D812CB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4FF015C6" w14:textId="77777777" w:rsidR="00D812CB" w:rsidRPr="00BF53E2" w:rsidRDefault="00FD4ECD" w:rsidP="001F0C0A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Format keseluruhan (Teknikal/Bahasa/Bacaan Pruf/Transliterasi)</w:t>
      </w:r>
    </w:p>
    <w:p w14:paraId="48802FAF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</w:p>
    <w:p w14:paraId="78B235D8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5D29A" wp14:editId="0CED3E88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B9DCA0" id="Straight Connector 1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DKo/a1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67C8A789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</w:p>
    <w:p w14:paraId="17D02D94" w14:textId="77777777" w:rsidR="00FD4ECD" w:rsidRPr="00B967CD" w:rsidRDefault="00FD4ECD" w:rsidP="00B967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84AB8F" wp14:editId="70B634FF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1B2C7" id="Straight Connector 17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4FA+OL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2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810"/>
        <w:gridCol w:w="810"/>
        <w:gridCol w:w="810"/>
      </w:tblGrid>
      <w:tr w:rsidR="000A2882" w:rsidRPr="00BF53E2" w14:paraId="72194770" w14:textId="77777777" w:rsidTr="000E7E64">
        <w:tc>
          <w:tcPr>
            <w:tcW w:w="828" w:type="dxa"/>
          </w:tcPr>
          <w:p w14:paraId="28715571" w14:textId="77777777" w:rsidR="000A2882" w:rsidRPr="00BF53E2" w:rsidRDefault="000A2882" w:rsidP="000E7E64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1</w:t>
            </w:r>
          </w:p>
        </w:tc>
        <w:tc>
          <w:tcPr>
            <w:tcW w:w="810" w:type="dxa"/>
          </w:tcPr>
          <w:p w14:paraId="1EE79F41" w14:textId="77777777" w:rsidR="000A2882" w:rsidRPr="00BF53E2" w:rsidRDefault="000A2882" w:rsidP="000E7E64">
            <w:pPr>
              <w:jc w:val="center"/>
              <w:rPr>
                <w:rFonts w:asciiTheme="majorHAnsi" w:hAnsiTheme="majorHAnsi" w:cs="Tahoma"/>
                <w:rtl/>
              </w:rPr>
            </w:pPr>
            <w:r w:rsidRPr="00BF53E2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36D533DD" w14:textId="77777777" w:rsidR="000A2882" w:rsidRPr="00BF53E2" w:rsidRDefault="000A2882" w:rsidP="000E7E64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2C33886B" w14:textId="77777777" w:rsidR="000A2882" w:rsidRPr="00BF53E2" w:rsidRDefault="000A2882" w:rsidP="000E7E64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50053043" w14:textId="77777777" w:rsidR="000A2882" w:rsidRPr="00BF53E2" w:rsidRDefault="000A2882" w:rsidP="000E7E64">
            <w:pPr>
              <w:jc w:val="center"/>
              <w:rPr>
                <w:rFonts w:asciiTheme="majorHAnsi" w:hAnsiTheme="majorHAnsi" w:cs="Tahoma"/>
              </w:rPr>
            </w:pPr>
            <w:r w:rsidRPr="00BF53E2">
              <w:rPr>
                <w:rFonts w:asciiTheme="majorHAnsi" w:hAnsiTheme="majorHAnsi" w:cs="Tahoma"/>
              </w:rPr>
              <w:t>5</w:t>
            </w:r>
          </w:p>
        </w:tc>
      </w:tr>
    </w:tbl>
    <w:p w14:paraId="4ED6905E" w14:textId="77777777" w:rsidR="00FD4ECD" w:rsidRPr="00BF53E2" w:rsidRDefault="000A2882" w:rsidP="001F0C0A">
      <w:pPr>
        <w:pStyle w:val="ListParagraph"/>
        <w:numPr>
          <w:ilvl w:val="0"/>
          <w:numId w:val="19"/>
        </w:numPr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Pembentangan (Penyampaian/Alat Bantu/Pengurusan Masa/Ketrampilan)</w:t>
      </w:r>
    </w:p>
    <w:p w14:paraId="186D4995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</w:p>
    <w:p w14:paraId="33AC8E08" w14:textId="77777777" w:rsidR="00FD4ECD" w:rsidRPr="00BF53E2" w:rsidRDefault="00FD4ECD" w:rsidP="00FD4ECD">
      <w:pPr>
        <w:pStyle w:val="ListParagraph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1C0AFF" wp14:editId="63DE872A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79EF93" id="Straight Connector 19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B0TMAo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BF53E2">
        <w:rPr>
          <w:rFonts w:asciiTheme="majorHAnsi" w:hAnsiTheme="majorHAnsi" w:cs="Tahoma"/>
          <w:b/>
        </w:rPr>
        <w:t>Komen:</w:t>
      </w:r>
    </w:p>
    <w:p w14:paraId="7DD18585" w14:textId="77777777" w:rsidR="00FD4ECD" w:rsidRPr="00B967CD" w:rsidRDefault="00FD4ECD" w:rsidP="00B967CD">
      <w:pPr>
        <w:spacing w:after="0"/>
        <w:rPr>
          <w:rFonts w:asciiTheme="majorHAnsi" w:hAnsiTheme="majorHAnsi" w:cs="Tahoma"/>
          <w:b/>
        </w:rPr>
      </w:pPr>
      <w:r w:rsidRPr="00BF53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F44EBD" wp14:editId="397DABDC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A9400" id="Straight Connector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75SwH7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p w14:paraId="69FC3D7E" w14:textId="77777777" w:rsidR="00B967CD" w:rsidRPr="00B967CD" w:rsidRDefault="00B967CD" w:rsidP="00B967CD">
      <w:pPr>
        <w:spacing w:after="0"/>
        <w:rPr>
          <w:rFonts w:asciiTheme="majorHAnsi" w:hAnsiTheme="majorHAnsi" w:cs="Tahoma"/>
          <w:b/>
        </w:rPr>
      </w:pPr>
    </w:p>
    <w:p w14:paraId="0CD0067C" w14:textId="77777777" w:rsidR="00852E6D" w:rsidRPr="00B967CD" w:rsidRDefault="00253239" w:rsidP="00B967CD">
      <w:pPr>
        <w:pStyle w:val="ListParagraph"/>
        <w:numPr>
          <w:ilvl w:val="0"/>
          <w:numId w:val="28"/>
        </w:numPr>
        <w:shd w:val="clear" w:color="auto" w:fill="000000" w:themeFill="text1"/>
        <w:spacing w:after="0" w:line="240" w:lineRule="auto"/>
        <w:rPr>
          <w:rFonts w:asciiTheme="majorHAnsi" w:hAnsiTheme="majorHAnsi" w:cs="Tahoma"/>
          <w:b/>
        </w:rPr>
      </w:pPr>
      <w:r w:rsidRPr="00B967CD">
        <w:rPr>
          <w:rFonts w:asciiTheme="majorHAnsi" w:hAnsiTheme="majorHAnsi" w:cs="Tahoma"/>
          <w:b/>
        </w:rPr>
        <w:t>KEPUTUSAN PENILAI</w:t>
      </w:r>
      <w:r w:rsidR="006148ED" w:rsidRPr="00B967CD">
        <w:rPr>
          <w:rFonts w:asciiTheme="majorHAnsi" w:hAnsiTheme="majorHAnsi" w:cs="Tahoma"/>
          <w:b/>
        </w:rPr>
        <w:t xml:space="preserve"> (Tandakan </w:t>
      </w:r>
      <w:r w:rsidR="005D2B12" w:rsidRPr="00B967CD">
        <w:rPr>
          <w:rFonts w:asciiTheme="majorHAnsi" w:hAnsiTheme="majorHAnsi" w:cs="Tahoma"/>
          <w:b/>
        </w:rPr>
        <w:t>√ di ruang yang disediakan)</w:t>
      </w:r>
    </w:p>
    <w:p w14:paraId="23957241" w14:textId="77777777" w:rsidR="00852E6D" w:rsidRPr="00BF53E2" w:rsidRDefault="00852E6D" w:rsidP="00852E6D">
      <w:pPr>
        <w:pStyle w:val="ListParagraph"/>
        <w:rPr>
          <w:rFonts w:asciiTheme="majorHAnsi" w:hAnsiTheme="majorHAnsi" w:cs="Tahoma"/>
          <w:b/>
        </w:rPr>
      </w:pPr>
    </w:p>
    <w:tbl>
      <w:tblPr>
        <w:tblStyle w:val="TableGrid"/>
        <w:tblW w:w="8527" w:type="dxa"/>
        <w:tblInd w:w="468" w:type="dxa"/>
        <w:tblLook w:val="04A0" w:firstRow="1" w:lastRow="0" w:firstColumn="1" w:lastColumn="0" w:noHBand="0" w:noVBand="1"/>
      </w:tblPr>
      <w:tblGrid>
        <w:gridCol w:w="720"/>
        <w:gridCol w:w="490"/>
        <w:gridCol w:w="7317"/>
      </w:tblGrid>
      <w:tr w:rsidR="00852E6D" w:rsidRPr="00BF53E2" w14:paraId="79FA080F" w14:textId="77777777" w:rsidTr="000A2882">
        <w:trPr>
          <w:trHeight w:val="368"/>
        </w:trPr>
        <w:tc>
          <w:tcPr>
            <w:tcW w:w="720" w:type="dxa"/>
            <w:tcBorders>
              <w:right w:val="single" w:sz="4" w:space="0" w:color="auto"/>
            </w:tcBorders>
          </w:tcPr>
          <w:p w14:paraId="374CEBB9" w14:textId="77777777" w:rsidR="00852E6D" w:rsidRPr="00BF53E2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BF652" w14:textId="77777777" w:rsidR="00852E6D" w:rsidRPr="00BF53E2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317" w:type="dxa"/>
            <w:tcBorders>
              <w:left w:val="single" w:sz="4" w:space="0" w:color="auto"/>
            </w:tcBorders>
          </w:tcPr>
          <w:p w14:paraId="092560AA" w14:textId="77777777" w:rsidR="00852E6D" w:rsidRPr="00BF53E2" w:rsidRDefault="00852E6D" w:rsidP="00131447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BF53E2">
              <w:rPr>
                <w:rFonts w:asciiTheme="majorHAnsi" w:hAnsiTheme="majorHAnsi" w:cs="Tahoma"/>
                <w:b/>
              </w:rPr>
              <w:t>L</w:t>
            </w:r>
            <w:r w:rsidR="00131447" w:rsidRPr="00BF53E2">
              <w:rPr>
                <w:rFonts w:asciiTheme="majorHAnsi" w:hAnsiTheme="majorHAnsi" w:cs="Tahoma"/>
                <w:b/>
              </w:rPr>
              <w:t>ulus tanpa pembetulan</w:t>
            </w:r>
          </w:p>
        </w:tc>
      </w:tr>
      <w:tr w:rsidR="00852E6D" w:rsidRPr="00BF53E2" w14:paraId="5B389E1C" w14:textId="77777777" w:rsidTr="000A2882">
        <w:trPr>
          <w:trHeight w:val="341"/>
        </w:trPr>
        <w:tc>
          <w:tcPr>
            <w:tcW w:w="720" w:type="dxa"/>
            <w:tcBorders>
              <w:right w:val="single" w:sz="4" w:space="0" w:color="auto"/>
            </w:tcBorders>
          </w:tcPr>
          <w:p w14:paraId="08143165" w14:textId="77777777" w:rsidR="00852E6D" w:rsidRPr="00BF53E2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7B29B" w14:textId="77777777" w:rsidR="00852E6D" w:rsidRPr="00BF53E2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317" w:type="dxa"/>
            <w:tcBorders>
              <w:left w:val="single" w:sz="4" w:space="0" w:color="auto"/>
            </w:tcBorders>
          </w:tcPr>
          <w:p w14:paraId="674B9FA6" w14:textId="77777777" w:rsidR="00852E6D" w:rsidRPr="00BF53E2" w:rsidRDefault="00852E6D" w:rsidP="000A2882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BF53E2">
              <w:rPr>
                <w:rFonts w:asciiTheme="majorHAnsi" w:hAnsiTheme="majorHAnsi" w:cs="Tahoma"/>
                <w:b/>
              </w:rPr>
              <w:t>L</w:t>
            </w:r>
            <w:r w:rsidR="00131447" w:rsidRPr="00BF53E2">
              <w:rPr>
                <w:rFonts w:asciiTheme="majorHAnsi" w:hAnsiTheme="majorHAnsi" w:cs="Tahoma"/>
                <w:b/>
              </w:rPr>
              <w:t>ulus dengan pembetulan</w:t>
            </w:r>
            <w:r w:rsidR="00EF0BA4" w:rsidRPr="00BF53E2">
              <w:rPr>
                <w:rFonts w:asciiTheme="majorHAnsi" w:hAnsiTheme="majorHAnsi" w:cs="Tahoma"/>
                <w:b/>
              </w:rPr>
              <w:t xml:space="preserve"> </w:t>
            </w:r>
          </w:p>
        </w:tc>
      </w:tr>
    </w:tbl>
    <w:p w14:paraId="26168D36" w14:textId="77777777" w:rsidR="00852E6D" w:rsidRDefault="00852E6D" w:rsidP="00AE6565">
      <w:pPr>
        <w:pStyle w:val="ListParagraph"/>
        <w:ind w:left="-142"/>
        <w:rPr>
          <w:rFonts w:asciiTheme="majorHAnsi" w:hAnsiTheme="majorHAnsi" w:cs="Tahoma"/>
          <w:b/>
        </w:rPr>
      </w:pPr>
    </w:p>
    <w:p w14:paraId="4A341FD1" w14:textId="77777777" w:rsidR="00B967CD" w:rsidRDefault="00B967CD" w:rsidP="00B967CD">
      <w:pPr>
        <w:pStyle w:val="ListParagraph"/>
        <w:numPr>
          <w:ilvl w:val="0"/>
          <w:numId w:val="28"/>
        </w:numPr>
        <w:shd w:val="clear" w:color="auto" w:fill="000000" w:themeFill="text1"/>
        <w:rPr>
          <w:rFonts w:asciiTheme="majorHAnsi" w:hAnsiTheme="majorHAnsi" w:cs="Tahoma"/>
          <w:b/>
        </w:rPr>
      </w:pPr>
      <w:r w:rsidRPr="00BF53E2">
        <w:rPr>
          <w:rFonts w:asciiTheme="majorHAnsi" w:hAnsiTheme="majorHAnsi" w:cs="Tahoma"/>
          <w:b/>
        </w:rPr>
        <w:t>PENGESAHAN PENILAI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710"/>
        <w:gridCol w:w="6861"/>
      </w:tblGrid>
      <w:tr w:rsidR="00AE6565" w:rsidRPr="00BF53E2" w14:paraId="3077FB18" w14:textId="77777777" w:rsidTr="00B967CD">
        <w:trPr>
          <w:trHeight w:val="331"/>
        </w:trPr>
        <w:tc>
          <w:tcPr>
            <w:tcW w:w="1710" w:type="dxa"/>
          </w:tcPr>
          <w:p w14:paraId="4CB56E8A" w14:textId="77777777" w:rsidR="00AE6565" w:rsidRPr="003974B6" w:rsidRDefault="00AE6565" w:rsidP="003974B6">
            <w:pPr>
              <w:rPr>
                <w:rFonts w:ascii="Cambria" w:hAnsi="Cambria"/>
                <w:b/>
              </w:rPr>
            </w:pPr>
            <w:r w:rsidRPr="003974B6">
              <w:rPr>
                <w:rFonts w:ascii="Cambria" w:hAnsi="Cambria"/>
                <w:b/>
              </w:rPr>
              <w:t>Nama Penilai</w:t>
            </w:r>
            <w:r w:rsidR="003974B6">
              <w:rPr>
                <w:rFonts w:ascii="Cambria" w:hAnsi="Cambria"/>
                <w:b/>
              </w:rPr>
              <w:t>:</w:t>
            </w:r>
          </w:p>
        </w:tc>
        <w:tc>
          <w:tcPr>
            <w:tcW w:w="6861" w:type="dxa"/>
          </w:tcPr>
          <w:p w14:paraId="675E8743" w14:textId="77777777" w:rsidR="00AE6565" w:rsidRPr="00BF53E2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  <w:tr w:rsidR="00AE6565" w:rsidRPr="00BF53E2" w14:paraId="5E1FD8EC" w14:textId="77777777" w:rsidTr="00B967CD">
        <w:tc>
          <w:tcPr>
            <w:tcW w:w="1710" w:type="dxa"/>
          </w:tcPr>
          <w:p w14:paraId="05E894D3" w14:textId="77777777" w:rsidR="00AE6565" w:rsidRPr="003974B6" w:rsidRDefault="00AE6565" w:rsidP="003974B6">
            <w:pPr>
              <w:rPr>
                <w:rFonts w:ascii="Cambria" w:hAnsi="Cambria"/>
                <w:b/>
              </w:rPr>
            </w:pPr>
            <w:r w:rsidRPr="003974B6">
              <w:rPr>
                <w:rFonts w:ascii="Cambria" w:hAnsi="Cambria"/>
                <w:b/>
              </w:rPr>
              <w:t>Tandatangan</w:t>
            </w:r>
            <w:r w:rsidR="003974B6">
              <w:rPr>
                <w:rFonts w:ascii="Cambria" w:hAnsi="Cambria"/>
                <w:b/>
              </w:rPr>
              <w:t>:</w:t>
            </w:r>
            <w:r w:rsidRPr="003974B6">
              <w:rPr>
                <w:rFonts w:ascii="Cambria" w:hAnsi="Cambria"/>
                <w:b/>
              </w:rPr>
              <w:t xml:space="preserve"> </w:t>
            </w:r>
          </w:p>
          <w:p w14:paraId="46A2129B" w14:textId="77777777" w:rsidR="00AE6565" w:rsidRPr="003974B6" w:rsidRDefault="00AE6565" w:rsidP="003974B6">
            <w:pPr>
              <w:rPr>
                <w:rFonts w:ascii="Cambria" w:hAnsi="Cambria"/>
                <w:b/>
              </w:rPr>
            </w:pPr>
          </w:p>
        </w:tc>
        <w:tc>
          <w:tcPr>
            <w:tcW w:w="6861" w:type="dxa"/>
          </w:tcPr>
          <w:p w14:paraId="52B0A7BD" w14:textId="77777777" w:rsidR="00AE6565" w:rsidRPr="00BF53E2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  <w:tr w:rsidR="00AE6565" w:rsidRPr="00BF53E2" w14:paraId="6A5264F3" w14:textId="77777777" w:rsidTr="00B967CD">
        <w:tc>
          <w:tcPr>
            <w:tcW w:w="1710" w:type="dxa"/>
          </w:tcPr>
          <w:p w14:paraId="06D1B8B8" w14:textId="77777777" w:rsidR="00AE6565" w:rsidRPr="003974B6" w:rsidRDefault="00AE6565" w:rsidP="003974B6">
            <w:pPr>
              <w:rPr>
                <w:rFonts w:ascii="Cambria" w:hAnsi="Cambria"/>
                <w:b/>
              </w:rPr>
            </w:pPr>
            <w:r w:rsidRPr="003974B6">
              <w:rPr>
                <w:rFonts w:ascii="Cambria" w:hAnsi="Cambria"/>
                <w:b/>
              </w:rPr>
              <w:t>Tarikh:</w:t>
            </w:r>
          </w:p>
        </w:tc>
        <w:tc>
          <w:tcPr>
            <w:tcW w:w="6861" w:type="dxa"/>
          </w:tcPr>
          <w:p w14:paraId="36A81C4C" w14:textId="77777777" w:rsidR="00AE6565" w:rsidRPr="00BF53E2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</w:tbl>
    <w:p w14:paraId="75F7BA35" w14:textId="77777777" w:rsidR="00B967CD" w:rsidRPr="00BF53E2" w:rsidRDefault="00B967CD" w:rsidP="00045D61">
      <w:pPr>
        <w:ind w:left="-142"/>
        <w:rPr>
          <w:rFonts w:asciiTheme="majorHAnsi" w:hAnsiTheme="majorHAnsi" w:cs="Tahoma"/>
          <w:b/>
        </w:rPr>
      </w:pPr>
    </w:p>
    <w:p w14:paraId="3BAF6DBA" w14:textId="77777777" w:rsidR="006148ED" w:rsidRPr="00B967CD" w:rsidRDefault="00107DF3" w:rsidP="00B967CD">
      <w:pPr>
        <w:pStyle w:val="ListParagraph"/>
        <w:numPr>
          <w:ilvl w:val="0"/>
          <w:numId w:val="28"/>
        </w:numPr>
        <w:shd w:val="clear" w:color="auto" w:fill="000000" w:themeFill="text1"/>
        <w:rPr>
          <w:rFonts w:asciiTheme="majorHAnsi" w:hAnsiTheme="majorHAnsi" w:cs="Tahoma"/>
          <w:b/>
        </w:rPr>
      </w:pPr>
      <w:r w:rsidRPr="00B967CD">
        <w:rPr>
          <w:rFonts w:asciiTheme="majorHAnsi" w:hAnsiTheme="majorHAnsi" w:cs="Tahoma"/>
          <w:b/>
        </w:rPr>
        <w:t>KEGUNAAN PEJABAT</w:t>
      </w:r>
    </w:p>
    <w:p w14:paraId="541156C1" w14:textId="77777777" w:rsidR="00B967CD" w:rsidRPr="00B967CD" w:rsidRDefault="00B967CD" w:rsidP="00B967CD">
      <w:pPr>
        <w:pStyle w:val="ListParagraph"/>
        <w:numPr>
          <w:ilvl w:val="0"/>
          <w:numId w:val="28"/>
        </w:numPr>
        <w:spacing w:after="0"/>
        <w:rPr>
          <w:rFonts w:asciiTheme="majorHAnsi" w:hAnsiTheme="majorHAnsi" w:cs="Tahoma"/>
          <w:b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6684"/>
        <w:gridCol w:w="1821"/>
      </w:tblGrid>
      <w:tr w:rsidR="005D2B12" w:rsidRPr="00BF53E2" w14:paraId="4D08209B" w14:textId="77777777" w:rsidTr="00D1245A">
        <w:trPr>
          <w:trHeight w:val="593"/>
        </w:trPr>
        <w:tc>
          <w:tcPr>
            <w:tcW w:w="6684" w:type="dxa"/>
          </w:tcPr>
          <w:p w14:paraId="383A1051" w14:textId="77777777" w:rsidR="005D2B12" w:rsidRPr="00BF53E2" w:rsidRDefault="005D2B12" w:rsidP="006148ED">
            <w:pPr>
              <w:rPr>
                <w:rFonts w:asciiTheme="majorHAnsi" w:hAnsiTheme="majorHAnsi" w:cs="Tahoma"/>
                <w:b/>
              </w:rPr>
            </w:pPr>
          </w:p>
          <w:p w14:paraId="2690C3FA" w14:textId="77777777" w:rsidR="005D2B12" w:rsidRPr="00BF53E2" w:rsidRDefault="005D2B12" w:rsidP="006148ED">
            <w:pPr>
              <w:rPr>
                <w:rFonts w:asciiTheme="majorHAnsi" w:hAnsiTheme="majorHAnsi" w:cs="Tahoma"/>
                <w:b/>
              </w:rPr>
            </w:pPr>
            <w:r w:rsidRPr="00BF53E2">
              <w:rPr>
                <w:rFonts w:asciiTheme="majorHAnsi" w:hAnsiTheme="majorHAnsi" w:cs="Tahoma"/>
                <w:b/>
              </w:rPr>
              <w:t>Surat kelulusan telah dikeluarkan kepada calon.</w:t>
            </w:r>
          </w:p>
          <w:tbl>
            <w:tblPr>
              <w:tblStyle w:val="TableGrid"/>
              <w:tblpPr w:leftFromText="180" w:rightFromText="180" w:vertAnchor="text" w:horzAnchor="margin" w:tblpY="-3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35"/>
            </w:tblGrid>
            <w:tr w:rsidR="005D2B12" w:rsidRPr="00BF53E2" w14:paraId="14B1A0D3" w14:textId="77777777" w:rsidTr="005D2B12">
              <w:tc>
                <w:tcPr>
                  <w:tcW w:w="535" w:type="dxa"/>
                </w:tcPr>
                <w:p w14:paraId="1ABB0B6A" w14:textId="77777777" w:rsidR="005D2B12" w:rsidRPr="00BF53E2" w:rsidRDefault="005D2B12" w:rsidP="005D2B12">
                  <w:pPr>
                    <w:rPr>
                      <w:rFonts w:asciiTheme="majorHAnsi" w:hAnsiTheme="majorHAnsi" w:cs="Tahoma"/>
                      <w:b/>
                    </w:rPr>
                  </w:pPr>
                </w:p>
              </w:tc>
            </w:tr>
          </w:tbl>
          <w:p w14:paraId="7D7384C8" w14:textId="77777777" w:rsidR="005D2B12" w:rsidRPr="00BF53E2" w:rsidRDefault="005D2B12" w:rsidP="006148ED">
            <w:pPr>
              <w:rPr>
                <w:rFonts w:asciiTheme="majorHAnsi" w:hAnsiTheme="majorHAnsi" w:cs="Tahoma"/>
                <w:b/>
              </w:rPr>
            </w:pPr>
          </w:p>
        </w:tc>
        <w:tc>
          <w:tcPr>
            <w:tcW w:w="1821" w:type="dxa"/>
          </w:tcPr>
          <w:p w14:paraId="53B9ED75" w14:textId="77777777" w:rsidR="00C20680" w:rsidRPr="00BF53E2" w:rsidRDefault="00C20680" w:rsidP="006148ED">
            <w:pPr>
              <w:rPr>
                <w:rFonts w:asciiTheme="majorHAnsi" w:hAnsiTheme="majorHAnsi" w:cs="Tahoma"/>
                <w:b/>
              </w:rPr>
            </w:pPr>
          </w:p>
          <w:p w14:paraId="1ED784A3" w14:textId="77777777" w:rsidR="005D2B12" w:rsidRPr="00BF53E2" w:rsidRDefault="005D2B12" w:rsidP="006148ED">
            <w:pPr>
              <w:rPr>
                <w:rFonts w:asciiTheme="majorHAnsi" w:hAnsiTheme="majorHAnsi" w:cs="Tahoma"/>
                <w:b/>
              </w:rPr>
            </w:pPr>
            <w:r w:rsidRPr="00BF53E2">
              <w:rPr>
                <w:rFonts w:asciiTheme="majorHAnsi" w:hAnsiTheme="majorHAnsi" w:cs="Tahoma"/>
                <w:b/>
              </w:rPr>
              <w:t>Tarikh:</w:t>
            </w:r>
          </w:p>
        </w:tc>
      </w:tr>
    </w:tbl>
    <w:p w14:paraId="4BD7A769" w14:textId="77777777" w:rsidR="005D2B12" w:rsidRPr="00BF53E2" w:rsidRDefault="005D2B12" w:rsidP="006148ED">
      <w:pPr>
        <w:rPr>
          <w:rFonts w:asciiTheme="majorHAnsi" w:hAnsiTheme="majorHAnsi" w:cs="Tahoma"/>
          <w:b/>
        </w:rPr>
      </w:pPr>
    </w:p>
    <w:sectPr w:rsidR="005D2B12" w:rsidRPr="00BF53E2" w:rsidSect="0034150B">
      <w:headerReference w:type="default" r:id="rId9"/>
      <w:footerReference w:type="default" r:id="rId10"/>
      <w:pgSz w:w="11906" w:h="16838"/>
      <w:pgMar w:top="951" w:right="1440" w:bottom="851" w:left="1276" w:header="568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D03EA" w14:textId="77777777" w:rsidR="009D5E9E" w:rsidRDefault="009D5E9E" w:rsidP="00852E6D">
      <w:pPr>
        <w:spacing w:after="0" w:line="240" w:lineRule="auto"/>
      </w:pPr>
      <w:r>
        <w:separator/>
      </w:r>
    </w:p>
  </w:endnote>
  <w:endnote w:type="continuationSeparator" w:id="0">
    <w:p w14:paraId="2370E854" w14:textId="77777777" w:rsidR="009D5E9E" w:rsidRDefault="009D5E9E" w:rsidP="008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44823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B0A4C" w14:textId="77777777" w:rsidR="00B967CD" w:rsidRDefault="00B967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12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D6C8BF" w14:textId="77777777" w:rsidR="00B967CD" w:rsidRDefault="00B96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23E56" w14:textId="77777777" w:rsidR="009D5E9E" w:rsidRDefault="009D5E9E" w:rsidP="00852E6D">
      <w:pPr>
        <w:spacing w:after="0" w:line="240" w:lineRule="auto"/>
      </w:pPr>
      <w:r>
        <w:separator/>
      </w:r>
    </w:p>
  </w:footnote>
  <w:footnote w:type="continuationSeparator" w:id="0">
    <w:p w14:paraId="6F9C2AF4" w14:textId="77777777" w:rsidR="009D5E9E" w:rsidRDefault="009D5E9E" w:rsidP="008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B0FB1" w14:textId="77777777" w:rsidR="00852E6D" w:rsidRPr="00916EF0" w:rsidRDefault="00B967CD" w:rsidP="00B967CD">
    <w:pPr>
      <w:pStyle w:val="Header"/>
      <w:jc w:val="right"/>
      <w:rPr>
        <w:rFonts w:asciiTheme="majorHAnsi" w:hAnsiTheme="majorHAnsi"/>
        <w:b/>
        <w:szCs w:val="18"/>
      </w:rPr>
    </w:pPr>
    <w:r w:rsidRPr="00752EA8">
      <w:rPr>
        <w:rFonts w:ascii="Cambria" w:hAnsi="Cambria"/>
        <w:b/>
        <w:bCs/>
        <w:sz w:val="20"/>
        <w:szCs w:val="20"/>
      </w:rPr>
      <w:t>PPS 0</w:t>
    </w:r>
    <w:r>
      <w:rPr>
        <w:rFonts w:ascii="Cambria" w:hAnsi="Cambria"/>
        <w:b/>
        <w:bCs/>
        <w:sz w:val="20"/>
        <w:szCs w:val="20"/>
      </w:rPr>
      <w:t>8</w:t>
    </w:r>
    <w:r w:rsidRPr="00752EA8">
      <w:rPr>
        <w:rFonts w:ascii="Cambria" w:hAnsi="Cambria"/>
        <w:b/>
        <w:bCs/>
        <w:sz w:val="20"/>
        <w:szCs w:val="20"/>
      </w:rPr>
      <w:t>/Pin-</w:t>
    </w:r>
    <w:r w:rsidR="000D5624">
      <w:rPr>
        <w:rFonts w:ascii="Cambria" w:hAnsi="Cambria"/>
        <w:b/>
        <w:bCs/>
        <w:sz w:val="20"/>
        <w:szCs w:val="20"/>
      </w:rPr>
      <w:t>2</w:t>
    </w:r>
    <w:r w:rsidRPr="00752EA8">
      <w:rPr>
        <w:rFonts w:ascii="Cambria" w:hAnsi="Cambria"/>
        <w:b/>
        <w:bCs/>
        <w:sz w:val="20"/>
        <w:szCs w:val="20"/>
      </w:rPr>
      <w:t>/202</w:t>
    </w:r>
    <w:r w:rsidR="000D5624">
      <w:rPr>
        <w:rFonts w:ascii="Cambria" w:hAnsi="Cambria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93686"/>
    <w:multiLevelType w:val="hybridMultilevel"/>
    <w:tmpl w:val="F1F628A0"/>
    <w:lvl w:ilvl="0" w:tplc="14322E8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26AC"/>
    <w:multiLevelType w:val="hybridMultilevel"/>
    <w:tmpl w:val="2326E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8156D"/>
    <w:multiLevelType w:val="hybridMultilevel"/>
    <w:tmpl w:val="432C493C"/>
    <w:lvl w:ilvl="0" w:tplc="F7FAF31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A2A55"/>
    <w:multiLevelType w:val="hybridMultilevel"/>
    <w:tmpl w:val="97B6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969A5"/>
    <w:multiLevelType w:val="hybridMultilevel"/>
    <w:tmpl w:val="219E240A"/>
    <w:lvl w:ilvl="0" w:tplc="910E2FB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62CC"/>
    <w:multiLevelType w:val="hybridMultilevel"/>
    <w:tmpl w:val="236EA84A"/>
    <w:lvl w:ilvl="0" w:tplc="6E74CA6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056717"/>
    <w:multiLevelType w:val="hybridMultilevel"/>
    <w:tmpl w:val="610A18A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53B0D"/>
    <w:multiLevelType w:val="hybridMultilevel"/>
    <w:tmpl w:val="0A4EC13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15FDE"/>
    <w:multiLevelType w:val="hybridMultilevel"/>
    <w:tmpl w:val="3AFAE81E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D0403"/>
    <w:multiLevelType w:val="hybridMultilevel"/>
    <w:tmpl w:val="149622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61E05"/>
    <w:multiLevelType w:val="hybridMultilevel"/>
    <w:tmpl w:val="4162D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84984"/>
    <w:multiLevelType w:val="hybridMultilevel"/>
    <w:tmpl w:val="7B7A63EA"/>
    <w:lvl w:ilvl="0" w:tplc="5FE06E6A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398D1861"/>
    <w:multiLevelType w:val="hybridMultilevel"/>
    <w:tmpl w:val="8B7ED2BC"/>
    <w:lvl w:ilvl="0" w:tplc="6A6E98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A46AD"/>
    <w:multiLevelType w:val="hybridMultilevel"/>
    <w:tmpl w:val="4434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93CF4"/>
    <w:multiLevelType w:val="hybridMultilevel"/>
    <w:tmpl w:val="24C8813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81D1E"/>
    <w:multiLevelType w:val="hybridMultilevel"/>
    <w:tmpl w:val="6B3C6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93811"/>
    <w:multiLevelType w:val="hybridMultilevel"/>
    <w:tmpl w:val="C658DAC2"/>
    <w:lvl w:ilvl="0" w:tplc="2B2A74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E1C5A"/>
    <w:multiLevelType w:val="hybridMultilevel"/>
    <w:tmpl w:val="125CD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B83426"/>
    <w:multiLevelType w:val="hybridMultilevel"/>
    <w:tmpl w:val="8E8275B6"/>
    <w:lvl w:ilvl="0" w:tplc="54F00D4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F5DDB"/>
    <w:multiLevelType w:val="hybridMultilevel"/>
    <w:tmpl w:val="0A4EC13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D21CC"/>
    <w:multiLevelType w:val="hybridMultilevel"/>
    <w:tmpl w:val="F68CE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26F12"/>
    <w:multiLevelType w:val="hybridMultilevel"/>
    <w:tmpl w:val="B5143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85222"/>
    <w:multiLevelType w:val="hybridMultilevel"/>
    <w:tmpl w:val="44025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14DBA"/>
    <w:multiLevelType w:val="hybridMultilevel"/>
    <w:tmpl w:val="41CE11E4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66E78"/>
    <w:multiLevelType w:val="hybridMultilevel"/>
    <w:tmpl w:val="C23AA1A4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64152"/>
    <w:multiLevelType w:val="hybridMultilevel"/>
    <w:tmpl w:val="7B6C66B0"/>
    <w:lvl w:ilvl="0" w:tplc="6A6E98F4">
      <w:start w:val="2"/>
      <w:numFmt w:val="bullet"/>
      <w:lvlText w:val="-"/>
      <w:lvlJc w:val="left"/>
      <w:pPr>
        <w:ind w:left="753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766B2CD2"/>
    <w:multiLevelType w:val="hybridMultilevel"/>
    <w:tmpl w:val="5CCEB05E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02C42"/>
    <w:multiLevelType w:val="hybridMultilevel"/>
    <w:tmpl w:val="9B987DC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D0987"/>
    <w:multiLevelType w:val="hybridMultilevel"/>
    <w:tmpl w:val="839A09BC"/>
    <w:lvl w:ilvl="0" w:tplc="F3E66A4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26"/>
  </w:num>
  <w:num w:numId="4">
    <w:abstractNumId w:val="8"/>
  </w:num>
  <w:num w:numId="5">
    <w:abstractNumId w:val="12"/>
  </w:num>
  <w:num w:numId="6">
    <w:abstractNumId w:val="25"/>
  </w:num>
  <w:num w:numId="7">
    <w:abstractNumId w:val="23"/>
  </w:num>
  <w:num w:numId="8">
    <w:abstractNumId w:val="9"/>
  </w:num>
  <w:num w:numId="9">
    <w:abstractNumId w:val="20"/>
  </w:num>
  <w:num w:numId="10">
    <w:abstractNumId w:val="11"/>
  </w:num>
  <w:num w:numId="11">
    <w:abstractNumId w:val="15"/>
  </w:num>
  <w:num w:numId="12">
    <w:abstractNumId w:val="10"/>
  </w:num>
  <w:num w:numId="13">
    <w:abstractNumId w:val="13"/>
  </w:num>
  <w:num w:numId="14">
    <w:abstractNumId w:val="3"/>
  </w:num>
  <w:num w:numId="15">
    <w:abstractNumId w:val="22"/>
  </w:num>
  <w:num w:numId="16">
    <w:abstractNumId w:val="1"/>
  </w:num>
  <w:num w:numId="17">
    <w:abstractNumId w:val="28"/>
  </w:num>
  <w:num w:numId="18">
    <w:abstractNumId w:val="0"/>
  </w:num>
  <w:num w:numId="19">
    <w:abstractNumId w:val="17"/>
  </w:num>
  <w:num w:numId="20">
    <w:abstractNumId w:val="27"/>
  </w:num>
  <w:num w:numId="21">
    <w:abstractNumId w:val="16"/>
  </w:num>
  <w:num w:numId="22">
    <w:abstractNumId w:val="5"/>
  </w:num>
  <w:num w:numId="23">
    <w:abstractNumId w:val="7"/>
  </w:num>
  <w:num w:numId="24">
    <w:abstractNumId w:val="19"/>
  </w:num>
  <w:num w:numId="25">
    <w:abstractNumId w:val="6"/>
  </w:num>
  <w:num w:numId="26">
    <w:abstractNumId w:val="14"/>
  </w:num>
  <w:num w:numId="27">
    <w:abstractNumId w:val="4"/>
  </w:num>
  <w:num w:numId="28">
    <w:abstractNumId w:val="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A0B"/>
    <w:rsid w:val="00021DF8"/>
    <w:rsid w:val="0002416B"/>
    <w:rsid w:val="00034197"/>
    <w:rsid w:val="00045D61"/>
    <w:rsid w:val="000620E5"/>
    <w:rsid w:val="00066D70"/>
    <w:rsid w:val="00077DEE"/>
    <w:rsid w:val="000A2882"/>
    <w:rsid w:val="000D2084"/>
    <w:rsid w:val="000D5624"/>
    <w:rsid w:val="000E3E56"/>
    <w:rsid w:val="00105438"/>
    <w:rsid w:val="00107DF3"/>
    <w:rsid w:val="00131447"/>
    <w:rsid w:val="0016442C"/>
    <w:rsid w:val="00172ECE"/>
    <w:rsid w:val="00176432"/>
    <w:rsid w:val="00190501"/>
    <w:rsid w:val="001B01A3"/>
    <w:rsid w:val="001F0C0A"/>
    <w:rsid w:val="0024400B"/>
    <w:rsid w:val="00253239"/>
    <w:rsid w:val="002C16CE"/>
    <w:rsid w:val="00306782"/>
    <w:rsid w:val="00321449"/>
    <w:rsid w:val="0034150B"/>
    <w:rsid w:val="00356613"/>
    <w:rsid w:val="003610AD"/>
    <w:rsid w:val="003974B6"/>
    <w:rsid w:val="003B15B2"/>
    <w:rsid w:val="003E3724"/>
    <w:rsid w:val="004070E7"/>
    <w:rsid w:val="004419BD"/>
    <w:rsid w:val="00476DD5"/>
    <w:rsid w:val="004802A7"/>
    <w:rsid w:val="004B05A0"/>
    <w:rsid w:val="004B06C1"/>
    <w:rsid w:val="00525C37"/>
    <w:rsid w:val="005267B0"/>
    <w:rsid w:val="005A4E96"/>
    <w:rsid w:val="005C703D"/>
    <w:rsid w:val="005D2B12"/>
    <w:rsid w:val="006148ED"/>
    <w:rsid w:val="00627780"/>
    <w:rsid w:val="006A7205"/>
    <w:rsid w:val="006B43A2"/>
    <w:rsid w:val="006D5209"/>
    <w:rsid w:val="006F6ABB"/>
    <w:rsid w:val="00761041"/>
    <w:rsid w:val="007750E5"/>
    <w:rsid w:val="00776F6A"/>
    <w:rsid w:val="007855B0"/>
    <w:rsid w:val="007D003A"/>
    <w:rsid w:val="007E154A"/>
    <w:rsid w:val="007F0A0F"/>
    <w:rsid w:val="0080309F"/>
    <w:rsid w:val="008504D1"/>
    <w:rsid w:val="00852E6D"/>
    <w:rsid w:val="00880E17"/>
    <w:rsid w:val="008B54E4"/>
    <w:rsid w:val="008F2942"/>
    <w:rsid w:val="00916EF0"/>
    <w:rsid w:val="00917FF6"/>
    <w:rsid w:val="009227A7"/>
    <w:rsid w:val="00926E48"/>
    <w:rsid w:val="00982B38"/>
    <w:rsid w:val="009A19D7"/>
    <w:rsid w:val="009B146E"/>
    <w:rsid w:val="009D5E9E"/>
    <w:rsid w:val="00A55A0B"/>
    <w:rsid w:val="00A56D7B"/>
    <w:rsid w:val="00AA2584"/>
    <w:rsid w:val="00AB2D5C"/>
    <w:rsid w:val="00AC6649"/>
    <w:rsid w:val="00AE6565"/>
    <w:rsid w:val="00B24F6F"/>
    <w:rsid w:val="00B671C4"/>
    <w:rsid w:val="00B967CD"/>
    <w:rsid w:val="00BB048E"/>
    <w:rsid w:val="00BB3AB9"/>
    <w:rsid w:val="00BC1920"/>
    <w:rsid w:val="00BD127F"/>
    <w:rsid w:val="00BF53E2"/>
    <w:rsid w:val="00C075D4"/>
    <w:rsid w:val="00C1108E"/>
    <w:rsid w:val="00C20680"/>
    <w:rsid w:val="00C87814"/>
    <w:rsid w:val="00CE0B31"/>
    <w:rsid w:val="00D1245A"/>
    <w:rsid w:val="00D66FDC"/>
    <w:rsid w:val="00D71226"/>
    <w:rsid w:val="00D72F1E"/>
    <w:rsid w:val="00D812CB"/>
    <w:rsid w:val="00E317FB"/>
    <w:rsid w:val="00EC0911"/>
    <w:rsid w:val="00EC12DB"/>
    <w:rsid w:val="00ED3154"/>
    <w:rsid w:val="00EF0BA4"/>
    <w:rsid w:val="00F12FC2"/>
    <w:rsid w:val="00FD4ECD"/>
    <w:rsid w:val="00FD6D88"/>
    <w:rsid w:val="00FF05CB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FE945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19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E6D"/>
  </w:style>
  <w:style w:type="paragraph" w:styleId="Footer">
    <w:name w:val="footer"/>
    <w:basedOn w:val="Normal"/>
    <w:link w:val="Foot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E6D"/>
  </w:style>
  <w:style w:type="paragraph" w:styleId="BalloonText">
    <w:name w:val="Balloon Text"/>
    <w:basedOn w:val="Normal"/>
    <w:link w:val="BalloonTextChar"/>
    <w:uiPriority w:val="99"/>
    <w:semiHidden/>
    <w:unhideWhenUsed/>
    <w:rsid w:val="00C8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1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EF0B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0B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0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62498-ECCB-4313-9786-B3CDA9A3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KUIS</dc:creator>
  <cp:lastModifiedBy>KUIS</cp:lastModifiedBy>
  <cp:revision>18</cp:revision>
  <cp:lastPrinted>2023-10-16T07:09:00Z</cp:lastPrinted>
  <dcterms:created xsi:type="dcterms:W3CDTF">2018-08-02T08:30:00Z</dcterms:created>
  <dcterms:modified xsi:type="dcterms:W3CDTF">2023-10-16T07:09:00Z</dcterms:modified>
</cp:coreProperties>
</file>